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96C4A" w14:textId="77777777" w:rsidR="00403DDF" w:rsidRDefault="00403DDF" w:rsidP="001C5965">
      <w:pPr>
        <w:tabs>
          <w:tab w:val="left" w:pos="1637"/>
        </w:tabs>
        <w:spacing w:after="0"/>
        <w:ind w:firstLine="5245"/>
        <w:rPr>
          <w:rFonts w:eastAsia="Calibri" w:cs="Times New Roman"/>
          <w:lang w:val="uk-UA"/>
        </w:rPr>
      </w:pPr>
    </w:p>
    <w:p w14:paraId="28764F16" w14:textId="77777777" w:rsidR="00403DDF" w:rsidRDefault="00403DDF" w:rsidP="001C5965">
      <w:pPr>
        <w:tabs>
          <w:tab w:val="left" w:pos="1637"/>
        </w:tabs>
        <w:spacing w:after="0"/>
        <w:ind w:firstLine="5245"/>
        <w:rPr>
          <w:rFonts w:eastAsia="Calibri" w:cs="Times New Roman"/>
          <w:lang w:val="uk-UA"/>
        </w:rPr>
      </w:pPr>
    </w:p>
    <w:p w14:paraId="030CFFC9" w14:textId="5A6DC6D6" w:rsidR="001C5965" w:rsidRPr="001C5965" w:rsidRDefault="001C5965" w:rsidP="001C5965">
      <w:pPr>
        <w:tabs>
          <w:tab w:val="left" w:pos="1637"/>
        </w:tabs>
        <w:spacing w:after="0"/>
        <w:ind w:firstLine="5245"/>
        <w:rPr>
          <w:rFonts w:eastAsia="Calibri" w:cs="Times New Roman"/>
          <w:lang w:val="uk-UA"/>
        </w:rPr>
      </w:pPr>
      <w:r w:rsidRPr="001C5965">
        <w:rPr>
          <w:rFonts w:eastAsia="Calibri" w:cs="Times New Roman"/>
          <w:lang w:val="uk-UA"/>
        </w:rPr>
        <w:t>Додаток</w:t>
      </w:r>
      <w:r w:rsidR="00793388">
        <w:rPr>
          <w:rFonts w:eastAsia="Calibri" w:cs="Times New Roman"/>
          <w:lang w:val="uk-UA"/>
        </w:rPr>
        <w:t xml:space="preserve"> </w:t>
      </w:r>
      <w:r w:rsidR="00BA21B2">
        <w:rPr>
          <w:rFonts w:eastAsia="Calibri" w:cs="Times New Roman"/>
          <w:lang w:val="uk-UA"/>
        </w:rPr>
        <w:t>4</w:t>
      </w:r>
    </w:p>
    <w:p w14:paraId="24BD7054" w14:textId="06E20739" w:rsidR="001C5965" w:rsidRPr="001C5965" w:rsidRDefault="001C5965" w:rsidP="001C5965">
      <w:pPr>
        <w:tabs>
          <w:tab w:val="left" w:pos="1637"/>
        </w:tabs>
        <w:spacing w:after="0"/>
        <w:ind w:firstLine="5245"/>
        <w:rPr>
          <w:rFonts w:eastAsia="Calibri" w:cs="Times New Roman"/>
          <w:lang w:val="uk-UA"/>
        </w:rPr>
      </w:pPr>
      <w:r w:rsidRPr="001C5965">
        <w:rPr>
          <w:rFonts w:eastAsia="Calibri" w:cs="Times New Roman"/>
          <w:lang w:val="uk-UA"/>
        </w:rPr>
        <w:t xml:space="preserve">до рішення </w:t>
      </w:r>
    </w:p>
    <w:p w14:paraId="128B03BD" w14:textId="77777777" w:rsidR="001C5965" w:rsidRPr="001C5965" w:rsidRDefault="001C5965" w:rsidP="001C5965">
      <w:pPr>
        <w:tabs>
          <w:tab w:val="left" w:pos="1637"/>
        </w:tabs>
        <w:spacing w:after="0"/>
        <w:ind w:firstLine="5245"/>
        <w:rPr>
          <w:rFonts w:eastAsia="Calibri" w:cs="Times New Roman"/>
          <w:lang w:val="uk-UA"/>
        </w:rPr>
      </w:pPr>
      <w:r w:rsidRPr="001C5965">
        <w:rPr>
          <w:rFonts w:eastAsia="Calibri" w:cs="Times New Roman"/>
          <w:lang w:val="uk-UA"/>
        </w:rPr>
        <w:t xml:space="preserve">Калинівської селищної ради </w:t>
      </w:r>
    </w:p>
    <w:p w14:paraId="7A1B1D22" w14:textId="42772C9F" w:rsidR="001C5965" w:rsidRPr="001C5965" w:rsidRDefault="001C5965" w:rsidP="001C5965">
      <w:pPr>
        <w:tabs>
          <w:tab w:val="left" w:pos="1637"/>
        </w:tabs>
        <w:spacing w:after="0"/>
        <w:ind w:firstLine="5245"/>
        <w:rPr>
          <w:rFonts w:eastAsia="Calibri" w:cs="Times New Roman"/>
          <w:lang w:val="uk-UA"/>
        </w:rPr>
      </w:pPr>
      <w:r w:rsidRPr="001C5965">
        <w:rPr>
          <w:rFonts w:eastAsia="Calibri" w:cs="Times New Roman"/>
          <w:lang w:val="uk-UA"/>
        </w:rPr>
        <w:t xml:space="preserve">від </w:t>
      </w:r>
      <w:r w:rsidR="008940CB">
        <w:rPr>
          <w:rFonts w:eastAsia="Calibri" w:cs="Times New Roman"/>
          <w:lang w:val="uk-UA"/>
        </w:rPr>
        <w:t>___ № _______</w:t>
      </w:r>
    </w:p>
    <w:p w14:paraId="7D399962" w14:textId="77777777" w:rsidR="001C5965" w:rsidRPr="001C5965" w:rsidRDefault="001C5965" w:rsidP="001C5965">
      <w:pPr>
        <w:tabs>
          <w:tab w:val="left" w:pos="1637"/>
        </w:tabs>
        <w:spacing w:after="0"/>
        <w:ind w:firstLine="5245"/>
        <w:rPr>
          <w:rFonts w:eastAsia="Calibri" w:cs="Times New Roman"/>
          <w:lang w:val="uk-UA"/>
        </w:rPr>
      </w:pPr>
    </w:p>
    <w:p w14:paraId="25BE4482" w14:textId="78B8B486" w:rsidR="001C5965" w:rsidRPr="001C5965" w:rsidRDefault="001C5965" w:rsidP="001C5965">
      <w:pPr>
        <w:tabs>
          <w:tab w:val="left" w:pos="1637"/>
        </w:tabs>
        <w:spacing w:after="0"/>
        <w:jc w:val="center"/>
        <w:rPr>
          <w:rFonts w:eastAsia="Calibri" w:cs="Times New Roman"/>
          <w:b/>
          <w:lang w:val="uk-UA"/>
        </w:rPr>
      </w:pPr>
    </w:p>
    <w:p w14:paraId="7784ACB3" w14:textId="2DBB027B" w:rsidR="001C5965" w:rsidRPr="001C5965" w:rsidRDefault="008940CB" w:rsidP="001C5965">
      <w:pPr>
        <w:tabs>
          <w:tab w:val="left" w:pos="1637"/>
        </w:tabs>
        <w:spacing w:after="0"/>
        <w:jc w:val="center"/>
        <w:rPr>
          <w:rFonts w:eastAsia="Calibri" w:cs="Times New Roman"/>
          <w:b/>
          <w:lang w:val="uk-UA"/>
        </w:rPr>
      </w:pPr>
      <w:r>
        <w:rPr>
          <w:rFonts w:eastAsia="Calibri" w:cs="Times New Roman"/>
          <w:b/>
          <w:lang w:val="uk-UA"/>
        </w:rPr>
        <w:t>Комунальне майно</w:t>
      </w:r>
      <w:r w:rsidR="009F558B">
        <w:rPr>
          <w:rFonts w:eastAsia="Calibri" w:cs="Times New Roman"/>
          <w:b/>
          <w:lang w:val="uk-UA"/>
        </w:rPr>
        <w:t>, основні засоби</w:t>
      </w:r>
      <w:r w:rsidR="00E92717">
        <w:rPr>
          <w:rFonts w:eastAsia="Calibri" w:cs="Times New Roman"/>
          <w:b/>
          <w:lang w:val="uk-UA"/>
        </w:rPr>
        <w:t>, матеріальні цінності</w:t>
      </w:r>
      <w:r>
        <w:rPr>
          <w:rFonts w:eastAsia="Calibri" w:cs="Times New Roman"/>
          <w:b/>
          <w:lang w:val="uk-UA"/>
        </w:rPr>
        <w:t xml:space="preserve"> </w:t>
      </w:r>
      <w:r w:rsidR="001C5965" w:rsidRPr="001C5965">
        <w:rPr>
          <w:rFonts w:eastAsia="Calibri" w:cs="Times New Roman"/>
          <w:b/>
          <w:lang w:val="uk-UA"/>
        </w:rPr>
        <w:t xml:space="preserve">комунального підприємства Калинівської селищної ради «Благоустрій», </w:t>
      </w:r>
      <w:r>
        <w:rPr>
          <w:rFonts w:eastAsia="Calibri" w:cs="Times New Roman"/>
          <w:b/>
          <w:lang w:val="uk-UA"/>
        </w:rPr>
        <w:t>що</w:t>
      </w:r>
      <w:r w:rsidR="006103A0">
        <w:rPr>
          <w:rFonts w:eastAsia="Calibri" w:cs="Times New Roman"/>
          <w:b/>
          <w:lang w:val="uk-UA"/>
        </w:rPr>
        <w:t xml:space="preserve"> безоплатно</w:t>
      </w:r>
      <w:r w:rsidR="001C5965" w:rsidRPr="001C5965">
        <w:rPr>
          <w:rFonts w:eastAsia="Calibri" w:cs="Times New Roman"/>
          <w:b/>
          <w:szCs w:val="28"/>
          <w:lang w:val="uk-UA"/>
        </w:rPr>
        <w:t xml:space="preserve"> переда</w:t>
      </w:r>
      <w:r w:rsidR="00E92717">
        <w:rPr>
          <w:rFonts w:eastAsia="Calibri" w:cs="Times New Roman"/>
          <w:b/>
          <w:szCs w:val="28"/>
          <w:lang w:val="uk-UA"/>
        </w:rPr>
        <w:t>ю</w:t>
      </w:r>
      <w:r w:rsidR="001C5965" w:rsidRPr="001C5965">
        <w:rPr>
          <w:rFonts w:eastAsia="Calibri" w:cs="Times New Roman"/>
          <w:b/>
          <w:szCs w:val="28"/>
          <w:lang w:val="uk-UA"/>
        </w:rPr>
        <w:t xml:space="preserve">ться </w:t>
      </w:r>
      <w:r w:rsidR="00D94423">
        <w:rPr>
          <w:rFonts w:eastAsia="Calibri" w:cs="Times New Roman"/>
          <w:b/>
          <w:szCs w:val="28"/>
          <w:lang w:val="uk-UA"/>
        </w:rPr>
        <w:t xml:space="preserve"> </w:t>
      </w:r>
      <w:r>
        <w:rPr>
          <w:rFonts w:eastAsia="Calibri" w:cs="Times New Roman"/>
          <w:b/>
          <w:szCs w:val="28"/>
          <w:lang w:val="uk-UA"/>
        </w:rPr>
        <w:t>на баланс комунальному</w:t>
      </w:r>
      <w:r w:rsidR="00BA21B2">
        <w:rPr>
          <w:rFonts w:eastAsia="Calibri" w:cs="Times New Roman"/>
          <w:b/>
          <w:szCs w:val="28"/>
          <w:lang w:val="uk-UA"/>
        </w:rPr>
        <w:t xml:space="preserve"> </w:t>
      </w:r>
      <w:r>
        <w:rPr>
          <w:rFonts w:eastAsia="Calibri" w:cs="Times New Roman"/>
          <w:b/>
          <w:szCs w:val="28"/>
          <w:lang w:val="uk-UA"/>
        </w:rPr>
        <w:t xml:space="preserve">підприємству </w:t>
      </w:r>
      <w:r w:rsidR="00D94423">
        <w:rPr>
          <w:rFonts w:eastAsia="Calibri" w:cs="Times New Roman"/>
          <w:b/>
          <w:szCs w:val="28"/>
          <w:lang w:val="uk-UA"/>
        </w:rPr>
        <w:t>Калинівськ</w:t>
      </w:r>
      <w:r>
        <w:rPr>
          <w:rFonts w:eastAsia="Calibri" w:cs="Times New Roman"/>
          <w:b/>
          <w:szCs w:val="28"/>
          <w:lang w:val="uk-UA"/>
        </w:rPr>
        <w:t>ої</w:t>
      </w:r>
      <w:r w:rsidR="00D94423">
        <w:rPr>
          <w:rFonts w:eastAsia="Calibri" w:cs="Times New Roman"/>
          <w:b/>
          <w:szCs w:val="28"/>
          <w:lang w:val="uk-UA"/>
        </w:rPr>
        <w:t xml:space="preserve"> </w:t>
      </w:r>
      <w:r>
        <w:rPr>
          <w:rFonts w:eastAsia="Calibri" w:cs="Times New Roman"/>
          <w:b/>
          <w:szCs w:val="28"/>
          <w:lang w:val="uk-UA"/>
        </w:rPr>
        <w:t>селищної ради «</w:t>
      </w:r>
      <w:r w:rsidR="00BA21B2">
        <w:rPr>
          <w:rFonts w:eastAsia="Calibri" w:cs="Times New Roman"/>
          <w:b/>
          <w:szCs w:val="28"/>
          <w:lang w:val="uk-UA"/>
        </w:rPr>
        <w:t>Джерело-20</w:t>
      </w:r>
      <w:r>
        <w:rPr>
          <w:rFonts w:eastAsia="Calibri" w:cs="Times New Roman"/>
          <w:b/>
          <w:szCs w:val="28"/>
          <w:lang w:val="uk-UA"/>
        </w:rPr>
        <w:t>»</w:t>
      </w:r>
    </w:p>
    <w:tbl>
      <w:tblPr>
        <w:tblOverlap w:val="never"/>
        <w:tblW w:w="97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3"/>
        <w:gridCol w:w="3683"/>
        <w:gridCol w:w="1558"/>
        <w:gridCol w:w="969"/>
        <w:gridCol w:w="1291"/>
        <w:gridCol w:w="1196"/>
      </w:tblGrid>
      <w:tr w:rsidR="001C5965" w:rsidRPr="00CA6272" w14:paraId="7C6ABDF4" w14:textId="77777777" w:rsidTr="001C5965">
        <w:trPr>
          <w:trHeight w:hRule="exact" w:val="351"/>
          <w:jc w:val="center"/>
        </w:trPr>
        <w:tc>
          <w:tcPr>
            <w:tcW w:w="1023" w:type="dxa"/>
            <w:shd w:val="clear" w:color="auto" w:fill="FFFFFF"/>
            <w:vAlign w:val="center"/>
          </w:tcPr>
          <w:p w14:paraId="37E24F9B" w14:textId="77777777" w:rsidR="001C5965" w:rsidRPr="001C5965" w:rsidRDefault="001C5965" w:rsidP="001C5965">
            <w:pPr>
              <w:spacing w:line="256" w:lineRule="auto"/>
              <w:jc w:val="center"/>
              <w:rPr>
                <w:rFonts w:eastAsia="Calibri" w:cs="Times New Roman"/>
                <w:b/>
                <w:szCs w:val="28"/>
                <w:lang w:val="uk-UA" w:bidi="uk-UA"/>
              </w:rPr>
            </w:pPr>
          </w:p>
        </w:tc>
        <w:tc>
          <w:tcPr>
            <w:tcW w:w="3686" w:type="dxa"/>
            <w:shd w:val="clear" w:color="auto" w:fill="FFFFFF"/>
            <w:vAlign w:val="center"/>
          </w:tcPr>
          <w:p w14:paraId="0014BB77" w14:textId="77777777" w:rsidR="001C5965" w:rsidRPr="001C5965" w:rsidRDefault="001C5965" w:rsidP="001C5965">
            <w:pPr>
              <w:spacing w:line="256" w:lineRule="auto"/>
              <w:jc w:val="center"/>
              <w:rPr>
                <w:rFonts w:eastAsia="Calibri" w:cs="Times New Roman"/>
                <w:b/>
                <w:szCs w:val="28"/>
                <w:lang w:val="uk-UA" w:bidi="uk-UA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14:paraId="366862A7" w14:textId="77777777" w:rsidR="001C5965" w:rsidRPr="001C5965" w:rsidRDefault="001C5965" w:rsidP="001C5965">
            <w:pPr>
              <w:spacing w:line="256" w:lineRule="auto"/>
              <w:rPr>
                <w:rFonts w:eastAsia="Calibri" w:cs="Times New Roman"/>
                <w:b/>
                <w:szCs w:val="28"/>
                <w:lang w:val="uk-UA" w:bidi="uk-UA"/>
              </w:rPr>
            </w:pPr>
          </w:p>
        </w:tc>
        <w:tc>
          <w:tcPr>
            <w:tcW w:w="970" w:type="dxa"/>
            <w:shd w:val="clear" w:color="auto" w:fill="FFFFFF"/>
            <w:vAlign w:val="center"/>
          </w:tcPr>
          <w:p w14:paraId="5D9D70C4" w14:textId="77777777" w:rsidR="001C5965" w:rsidRPr="001C5965" w:rsidRDefault="001C5965" w:rsidP="001C5965">
            <w:pPr>
              <w:spacing w:line="256" w:lineRule="auto"/>
              <w:jc w:val="center"/>
              <w:rPr>
                <w:rFonts w:eastAsia="Calibri" w:cs="Times New Roman"/>
                <w:b/>
                <w:szCs w:val="28"/>
                <w:lang w:val="uk-UA" w:bidi="uk-UA"/>
              </w:rPr>
            </w:pPr>
          </w:p>
        </w:tc>
        <w:tc>
          <w:tcPr>
            <w:tcW w:w="1292" w:type="dxa"/>
            <w:shd w:val="clear" w:color="auto" w:fill="FFFFFF"/>
            <w:vAlign w:val="center"/>
          </w:tcPr>
          <w:p w14:paraId="7BFBFD58" w14:textId="77777777" w:rsidR="001C5965" w:rsidRPr="001C5965" w:rsidRDefault="001C5965" w:rsidP="001C5965">
            <w:pPr>
              <w:spacing w:line="256" w:lineRule="auto"/>
              <w:jc w:val="center"/>
              <w:rPr>
                <w:rFonts w:eastAsia="Calibri" w:cs="Times New Roman"/>
                <w:b/>
                <w:szCs w:val="28"/>
                <w:lang w:val="uk-UA" w:bidi="uk-UA"/>
              </w:rPr>
            </w:pPr>
          </w:p>
        </w:tc>
        <w:tc>
          <w:tcPr>
            <w:tcW w:w="1197" w:type="dxa"/>
            <w:shd w:val="clear" w:color="auto" w:fill="FFFFFF"/>
            <w:vAlign w:val="center"/>
          </w:tcPr>
          <w:p w14:paraId="0D3319A0" w14:textId="77777777" w:rsidR="001C5965" w:rsidRPr="001C5965" w:rsidRDefault="001C5965" w:rsidP="001C5965">
            <w:pPr>
              <w:spacing w:line="256" w:lineRule="auto"/>
              <w:jc w:val="center"/>
              <w:rPr>
                <w:rFonts w:eastAsia="Calibri" w:cs="Times New Roman"/>
                <w:b/>
                <w:szCs w:val="28"/>
                <w:lang w:val="uk-UA" w:bidi="uk-UA"/>
              </w:rPr>
            </w:pPr>
          </w:p>
        </w:tc>
      </w:tr>
    </w:tbl>
    <w:tbl>
      <w:tblPr>
        <w:tblStyle w:val="2"/>
        <w:tblW w:w="9493" w:type="dxa"/>
        <w:tblInd w:w="0" w:type="dxa"/>
        <w:tblLook w:val="04A0" w:firstRow="1" w:lastRow="0" w:firstColumn="1" w:lastColumn="0" w:noHBand="0" w:noVBand="1"/>
      </w:tblPr>
      <w:tblGrid>
        <w:gridCol w:w="556"/>
        <w:gridCol w:w="3447"/>
        <w:gridCol w:w="1333"/>
        <w:gridCol w:w="1363"/>
        <w:gridCol w:w="1370"/>
        <w:gridCol w:w="1424"/>
      </w:tblGrid>
      <w:tr w:rsidR="001C5965" w:rsidRPr="00CA6272" w14:paraId="383A32B3" w14:textId="77777777" w:rsidTr="000112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1F5C" w14:textId="77777777" w:rsidR="001C5965" w:rsidRPr="00CA6272" w:rsidRDefault="001C5965" w:rsidP="001C596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CA6272">
              <w:rPr>
                <w:b/>
                <w:sz w:val="26"/>
                <w:szCs w:val="26"/>
                <w:lang w:val="uk-UA"/>
              </w:rPr>
              <w:t>№</w:t>
            </w:r>
          </w:p>
          <w:p w14:paraId="260627A3" w14:textId="7C888638" w:rsidR="001C5965" w:rsidRPr="00CA6272" w:rsidRDefault="001C5965" w:rsidP="001C596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CA6272">
              <w:rPr>
                <w:b/>
                <w:sz w:val="26"/>
                <w:szCs w:val="26"/>
                <w:lang w:val="uk-UA"/>
              </w:rPr>
              <w:t>з/п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6491" w14:textId="77777777" w:rsidR="001C5965" w:rsidRPr="00CA6272" w:rsidRDefault="001C5965" w:rsidP="001C596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CA6272">
              <w:rPr>
                <w:b/>
                <w:sz w:val="26"/>
                <w:szCs w:val="26"/>
                <w:lang w:val="uk-UA"/>
              </w:rPr>
              <w:t>Назва товару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EC08" w14:textId="77777777" w:rsidR="001C5965" w:rsidRPr="00CA6272" w:rsidRDefault="001C5965" w:rsidP="001C596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CA6272">
              <w:rPr>
                <w:b/>
                <w:sz w:val="26"/>
                <w:szCs w:val="26"/>
                <w:lang w:val="uk-UA"/>
              </w:rPr>
              <w:t>Одиниця виміру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FB8D" w14:textId="235EF6A9" w:rsidR="001C5965" w:rsidRPr="00CA6272" w:rsidRDefault="001C5965" w:rsidP="001C596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CA6272">
              <w:rPr>
                <w:b/>
                <w:sz w:val="26"/>
                <w:szCs w:val="26"/>
                <w:lang w:val="uk-UA"/>
              </w:rPr>
              <w:t>Кіл</w:t>
            </w:r>
            <w:r w:rsidR="00CA6272" w:rsidRPr="00CA6272">
              <w:rPr>
                <w:b/>
                <w:sz w:val="26"/>
                <w:szCs w:val="26"/>
                <w:lang w:val="uk-UA"/>
              </w:rPr>
              <w:t>ькіс</w:t>
            </w:r>
            <w:r w:rsidRPr="00CA6272">
              <w:rPr>
                <w:b/>
                <w:sz w:val="26"/>
                <w:szCs w:val="26"/>
                <w:lang w:val="uk-UA"/>
              </w:rPr>
              <w:t>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0173" w14:textId="2FE2328E" w:rsidR="000F568D" w:rsidRPr="00CA6272" w:rsidRDefault="00AC6075" w:rsidP="00AC60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CA6272">
              <w:rPr>
                <w:b/>
                <w:sz w:val="26"/>
                <w:szCs w:val="26"/>
                <w:lang w:val="uk-UA"/>
              </w:rPr>
              <w:t>Вартість</w:t>
            </w:r>
            <w:r w:rsidR="00CA6272" w:rsidRPr="00CA6272">
              <w:rPr>
                <w:b/>
                <w:sz w:val="26"/>
                <w:szCs w:val="26"/>
                <w:lang w:val="uk-UA"/>
              </w:rPr>
              <w:t>, грн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7F95" w14:textId="4D4E7071" w:rsidR="001C5965" w:rsidRPr="00CA6272" w:rsidRDefault="001C5965" w:rsidP="001C596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CA6272">
              <w:rPr>
                <w:b/>
                <w:sz w:val="26"/>
                <w:szCs w:val="26"/>
                <w:lang w:val="uk-UA"/>
              </w:rPr>
              <w:t>Сума</w:t>
            </w:r>
            <w:r w:rsidR="00CA6272" w:rsidRPr="00CA6272">
              <w:rPr>
                <w:b/>
                <w:sz w:val="26"/>
                <w:szCs w:val="26"/>
                <w:lang w:val="uk-UA"/>
              </w:rPr>
              <w:t>, грн</w:t>
            </w:r>
          </w:p>
        </w:tc>
      </w:tr>
      <w:tr w:rsidR="008F314C" w:rsidRPr="00CA6272" w14:paraId="0D09ABF3" w14:textId="77777777" w:rsidTr="000112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6648" w14:textId="065638AC" w:rsidR="008F314C" w:rsidRPr="00CA6272" w:rsidRDefault="008F314C" w:rsidP="00403DDF">
            <w:pPr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693E" w14:textId="2B90D527" w:rsidR="008F314C" w:rsidRPr="00CA6272" w:rsidRDefault="008F314C" w:rsidP="008F314C">
            <w:pPr>
              <w:outlineLvl w:val="1"/>
              <w:rPr>
                <w:sz w:val="26"/>
                <w:szCs w:val="26"/>
              </w:rPr>
            </w:pPr>
            <w:proofErr w:type="spellStart"/>
            <w:r w:rsidRPr="00CA6272">
              <w:rPr>
                <w:sz w:val="26"/>
                <w:szCs w:val="26"/>
              </w:rPr>
              <w:t>Дриль</w:t>
            </w:r>
            <w:proofErr w:type="spellEnd"/>
            <w:r w:rsidRPr="00CA6272">
              <w:rPr>
                <w:sz w:val="26"/>
                <w:szCs w:val="26"/>
              </w:rPr>
              <w:t xml:space="preserve">-шуруповерт акум.CD-218Q </w:t>
            </w:r>
            <w:proofErr w:type="spellStart"/>
            <w:r w:rsidRPr="00CA6272">
              <w:rPr>
                <w:sz w:val="26"/>
                <w:szCs w:val="26"/>
              </w:rPr>
              <w:t>Дніпро</w:t>
            </w:r>
            <w:proofErr w:type="spellEnd"/>
            <w:r w:rsidRPr="00CA6272">
              <w:rPr>
                <w:sz w:val="26"/>
                <w:szCs w:val="26"/>
              </w:rPr>
              <w:t>-М,</w:t>
            </w:r>
            <w:r w:rsidR="00CA6272">
              <w:rPr>
                <w:sz w:val="26"/>
                <w:szCs w:val="26"/>
                <w:lang w:val="uk-UA"/>
              </w:rPr>
              <w:t xml:space="preserve"> </w:t>
            </w:r>
            <w:r w:rsidRPr="00CA6272">
              <w:rPr>
                <w:sz w:val="26"/>
                <w:szCs w:val="26"/>
              </w:rPr>
              <w:t>111300014</w:t>
            </w:r>
          </w:p>
          <w:p w14:paraId="6F4CB6F0" w14:textId="77777777" w:rsidR="008F314C" w:rsidRPr="00CA6272" w:rsidRDefault="008F314C" w:rsidP="008F314C">
            <w:pPr>
              <w:outlineLvl w:val="1"/>
              <w:rPr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0CC5" w14:textId="24BE61A5" w:rsidR="008F314C" w:rsidRPr="00CA6272" w:rsidRDefault="008F314C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CA627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DDE0" w14:textId="4CE7A0A3" w:rsidR="008F314C" w:rsidRPr="00CA6272" w:rsidRDefault="003126FB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9B09" w14:textId="14D9F96A" w:rsidR="008F314C" w:rsidRPr="00CA6272" w:rsidRDefault="008F314C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765,00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9F1B" w14:textId="6FBB7A78" w:rsidR="008F314C" w:rsidRPr="00CA6272" w:rsidRDefault="003126FB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2295</w:t>
            </w:r>
            <w:r w:rsidR="008F314C" w:rsidRPr="00CA6272">
              <w:rPr>
                <w:sz w:val="26"/>
                <w:szCs w:val="26"/>
                <w:lang w:val="uk-UA"/>
              </w:rPr>
              <w:t>,00</w:t>
            </w:r>
          </w:p>
        </w:tc>
      </w:tr>
      <w:tr w:rsidR="008F314C" w:rsidRPr="00CA6272" w14:paraId="174E10F6" w14:textId="77777777" w:rsidTr="000112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5F88" w14:textId="7DFBC285" w:rsidR="008F314C" w:rsidRPr="00CA6272" w:rsidRDefault="00FF78E2" w:rsidP="00403DDF">
            <w:pPr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F259" w14:textId="6E4E0BD0" w:rsidR="008F314C" w:rsidRPr="00CA6272" w:rsidRDefault="008F314C" w:rsidP="008F314C">
            <w:pPr>
              <w:outlineLvl w:val="1"/>
              <w:rPr>
                <w:sz w:val="26"/>
                <w:szCs w:val="26"/>
              </w:rPr>
            </w:pPr>
            <w:r w:rsidRPr="00CA6272">
              <w:rPr>
                <w:sz w:val="26"/>
                <w:szCs w:val="26"/>
              </w:rPr>
              <w:t xml:space="preserve">Батарея </w:t>
            </w:r>
            <w:proofErr w:type="spellStart"/>
            <w:r w:rsidRPr="00CA6272">
              <w:rPr>
                <w:sz w:val="26"/>
                <w:szCs w:val="26"/>
              </w:rPr>
              <w:t>акумуляторна</w:t>
            </w:r>
            <w:proofErr w:type="spellEnd"/>
            <w:r w:rsidRPr="00CA6272">
              <w:rPr>
                <w:sz w:val="26"/>
                <w:szCs w:val="26"/>
              </w:rPr>
              <w:t xml:space="preserve"> до </w:t>
            </w:r>
            <w:proofErr w:type="spellStart"/>
            <w:r w:rsidRPr="00CA6272">
              <w:rPr>
                <w:sz w:val="26"/>
                <w:szCs w:val="26"/>
              </w:rPr>
              <w:t>шурупокрута</w:t>
            </w:r>
            <w:proofErr w:type="spellEnd"/>
            <w:r w:rsidRPr="00CA6272">
              <w:rPr>
                <w:sz w:val="26"/>
                <w:szCs w:val="26"/>
              </w:rPr>
              <w:t xml:space="preserve"> ВР-220 </w:t>
            </w:r>
            <w:proofErr w:type="spellStart"/>
            <w:r w:rsidRPr="00CA6272">
              <w:rPr>
                <w:sz w:val="26"/>
                <w:szCs w:val="26"/>
              </w:rPr>
              <w:t>Дніпро</w:t>
            </w:r>
            <w:proofErr w:type="spellEnd"/>
            <w:r w:rsidRPr="00CA6272">
              <w:rPr>
                <w:sz w:val="26"/>
                <w:szCs w:val="26"/>
              </w:rPr>
              <w:t>-М,</w:t>
            </w:r>
            <w:r w:rsidR="00CA6272">
              <w:rPr>
                <w:sz w:val="26"/>
                <w:szCs w:val="26"/>
                <w:lang w:val="uk-UA"/>
              </w:rPr>
              <w:t xml:space="preserve"> </w:t>
            </w:r>
            <w:r w:rsidRPr="00CA6272">
              <w:rPr>
                <w:sz w:val="26"/>
                <w:szCs w:val="26"/>
              </w:rPr>
              <w:t>111300015</w:t>
            </w:r>
          </w:p>
          <w:p w14:paraId="3663B422" w14:textId="77777777" w:rsidR="008F314C" w:rsidRPr="00CA6272" w:rsidRDefault="008F314C" w:rsidP="008F314C">
            <w:pPr>
              <w:outlineLvl w:val="1"/>
              <w:rPr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3A05" w14:textId="3072349E" w:rsidR="008F314C" w:rsidRPr="00CA6272" w:rsidRDefault="008F314C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CA627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981A" w14:textId="17FCF898" w:rsidR="008F314C" w:rsidRPr="00CA6272" w:rsidRDefault="00FD7BB5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DF75" w14:textId="6AD23E1E" w:rsidR="008F314C" w:rsidRPr="00CA6272" w:rsidRDefault="008F314C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960,75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6650" w14:textId="12F9B5EA" w:rsidR="008F314C" w:rsidRPr="00CA6272" w:rsidRDefault="00FD7BB5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2882</w:t>
            </w:r>
            <w:r w:rsidR="008F314C" w:rsidRPr="00CA6272">
              <w:rPr>
                <w:sz w:val="26"/>
                <w:szCs w:val="26"/>
                <w:lang w:val="uk-UA"/>
              </w:rPr>
              <w:t>,</w:t>
            </w:r>
            <w:r w:rsidRPr="00CA6272">
              <w:rPr>
                <w:sz w:val="26"/>
                <w:szCs w:val="26"/>
                <w:lang w:val="uk-UA"/>
              </w:rPr>
              <w:t>25</w:t>
            </w:r>
          </w:p>
        </w:tc>
      </w:tr>
      <w:tr w:rsidR="008F314C" w:rsidRPr="00CA6272" w14:paraId="4591CC19" w14:textId="77777777" w:rsidTr="000112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9B8D" w14:textId="3E6275DB" w:rsidR="008F314C" w:rsidRPr="00CA6272" w:rsidRDefault="00B03064" w:rsidP="00403DDF">
            <w:pPr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9CD2" w14:textId="432811D0" w:rsidR="00B03064" w:rsidRPr="00CA6272" w:rsidRDefault="00B03064" w:rsidP="00B03064">
            <w:pPr>
              <w:outlineLvl w:val="1"/>
              <w:rPr>
                <w:sz w:val="26"/>
                <w:szCs w:val="26"/>
              </w:rPr>
            </w:pPr>
            <w:proofErr w:type="spellStart"/>
            <w:r w:rsidRPr="00CA6272">
              <w:rPr>
                <w:sz w:val="26"/>
                <w:szCs w:val="26"/>
              </w:rPr>
              <w:t>Міксер</w:t>
            </w:r>
            <w:proofErr w:type="spellEnd"/>
            <w:r w:rsidRPr="00CA6272">
              <w:rPr>
                <w:sz w:val="26"/>
                <w:szCs w:val="26"/>
              </w:rPr>
              <w:t xml:space="preserve"> </w:t>
            </w:r>
            <w:proofErr w:type="spellStart"/>
            <w:r w:rsidRPr="00CA6272">
              <w:rPr>
                <w:sz w:val="26"/>
                <w:szCs w:val="26"/>
              </w:rPr>
              <w:t>будівельний</w:t>
            </w:r>
            <w:proofErr w:type="spellEnd"/>
            <w:r w:rsidRPr="00CA6272">
              <w:rPr>
                <w:sz w:val="26"/>
                <w:szCs w:val="26"/>
              </w:rPr>
              <w:t xml:space="preserve"> ВМ-142S </w:t>
            </w:r>
            <w:proofErr w:type="spellStart"/>
            <w:r w:rsidRPr="00CA6272">
              <w:rPr>
                <w:sz w:val="26"/>
                <w:szCs w:val="26"/>
              </w:rPr>
              <w:t>Дніпро</w:t>
            </w:r>
            <w:proofErr w:type="spellEnd"/>
            <w:r w:rsidRPr="00CA6272">
              <w:rPr>
                <w:sz w:val="26"/>
                <w:szCs w:val="26"/>
              </w:rPr>
              <w:t>-М,</w:t>
            </w:r>
            <w:r w:rsidR="00CA6272">
              <w:rPr>
                <w:sz w:val="26"/>
                <w:szCs w:val="26"/>
                <w:lang w:val="uk-UA"/>
              </w:rPr>
              <w:t xml:space="preserve"> </w:t>
            </w:r>
            <w:r w:rsidRPr="00CA6272">
              <w:rPr>
                <w:sz w:val="26"/>
                <w:szCs w:val="26"/>
              </w:rPr>
              <w:t>111300017</w:t>
            </w:r>
          </w:p>
          <w:p w14:paraId="2A0B3D07" w14:textId="77777777" w:rsidR="008F314C" w:rsidRPr="00CA6272" w:rsidRDefault="008F314C" w:rsidP="008F314C">
            <w:pPr>
              <w:outlineLvl w:val="1"/>
              <w:rPr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EFFE" w14:textId="19239C2A" w:rsidR="008F314C" w:rsidRPr="00CA6272" w:rsidRDefault="00B03064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CA627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8A76" w14:textId="39764EB6" w:rsidR="008F314C" w:rsidRPr="00CA6272" w:rsidRDefault="00FF78E2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AAA3" w14:textId="4620049C" w:rsidR="008F314C" w:rsidRPr="00CA6272" w:rsidRDefault="00B0306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2101,50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D38E" w14:textId="262BA1C4" w:rsidR="008F314C" w:rsidRPr="00CA6272" w:rsidRDefault="00FF78E2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4203</w:t>
            </w:r>
            <w:r w:rsidR="00B03064" w:rsidRPr="00CA6272">
              <w:rPr>
                <w:sz w:val="26"/>
                <w:szCs w:val="26"/>
                <w:lang w:val="uk-UA"/>
              </w:rPr>
              <w:t>,</w:t>
            </w:r>
            <w:r w:rsidRPr="00CA6272">
              <w:rPr>
                <w:sz w:val="26"/>
                <w:szCs w:val="26"/>
                <w:lang w:val="uk-UA"/>
              </w:rPr>
              <w:t>0</w:t>
            </w:r>
            <w:r w:rsidR="00B03064" w:rsidRPr="00CA6272">
              <w:rPr>
                <w:sz w:val="26"/>
                <w:szCs w:val="26"/>
                <w:lang w:val="uk-UA"/>
              </w:rPr>
              <w:t>0</w:t>
            </w:r>
          </w:p>
        </w:tc>
      </w:tr>
      <w:tr w:rsidR="00B03064" w:rsidRPr="00CA6272" w14:paraId="5870C27F" w14:textId="77777777" w:rsidTr="000112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BC17" w14:textId="15967A1A" w:rsidR="00B03064" w:rsidRPr="00CA6272" w:rsidRDefault="00B03064" w:rsidP="00403DDF">
            <w:pPr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712A" w14:textId="73403E16" w:rsidR="00B03064" w:rsidRPr="00CA6272" w:rsidRDefault="00B03064" w:rsidP="00B03064">
            <w:pPr>
              <w:outlineLvl w:val="1"/>
              <w:rPr>
                <w:sz w:val="26"/>
                <w:szCs w:val="26"/>
              </w:rPr>
            </w:pPr>
            <w:r w:rsidRPr="00CA6272">
              <w:rPr>
                <w:sz w:val="26"/>
                <w:szCs w:val="26"/>
              </w:rPr>
              <w:t xml:space="preserve">Лобзик </w:t>
            </w:r>
            <w:proofErr w:type="spellStart"/>
            <w:r w:rsidRPr="00CA6272">
              <w:rPr>
                <w:sz w:val="26"/>
                <w:szCs w:val="26"/>
              </w:rPr>
              <w:t>електричний</w:t>
            </w:r>
            <w:proofErr w:type="spellEnd"/>
            <w:r w:rsidRPr="00CA6272">
              <w:rPr>
                <w:sz w:val="26"/>
                <w:szCs w:val="26"/>
              </w:rPr>
              <w:t xml:space="preserve"> 950 Вт JS-80LX </w:t>
            </w:r>
            <w:proofErr w:type="spellStart"/>
            <w:r w:rsidRPr="00CA6272">
              <w:rPr>
                <w:sz w:val="26"/>
                <w:szCs w:val="26"/>
              </w:rPr>
              <w:t>Дніпро</w:t>
            </w:r>
            <w:proofErr w:type="spellEnd"/>
            <w:r w:rsidRPr="00CA6272">
              <w:rPr>
                <w:sz w:val="26"/>
                <w:szCs w:val="26"/>
              </w:rPr>
              <w:t>-М,</w:t>
            </w:r>
            <w:r w:rsidR="00CA6272">
              <w:rPr>
                <w:sz w:val="26"/>
                <w:szCs w:val="26"/>
                <w:lang w:val="uk-UA"/>
              </w:rPr>
              <w:t xml:space="preserve"> </w:t>
            </w:r>
            <w:r w:rsidRPr="00CA6272">
              <w:rPr>
                <w:sz w:val="26"/>
                <w:szCs w:val="26"/>
              </w:rPr>
              <w:t>111300018</w:t>
            </w:r>
          </w:p>
          <w:p w14:paraId="4E38859D" w14:textId="77777777" w:rsidR="00B03064" w:rsidRPr="00CA6272" w:rsidRDefault="00B03064" w:rsidP="00B03064">
            <w:pPr>
              <w:outlineLvl w:val="1"/>
              <w:rPr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A7E8" w14:textId="562A0BCD" w:rsidR="00B03064" w:rsidRPr="00CA6272" w:rsidRDefault="00B03064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CA627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613F" w14:textId="2613A099" w:rsidR="00B03064" w:rsidRPr="00CA6272" w:rsidRDefault="00B0306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924B" w14:textId="4BE09548" w:rsidR="00B03064" w:rsidRPr="00CA6272" w:rsidRDefault="00B0306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1449,00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0A02" w14:textId="226F645A" w:rsidR="00B03064" w:rsidRPr="00CA6272" w:rsidRDefault="00B0306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1449,00</w:t>
            </w:r>
          </w:p>
        </w:tc>
      </w:tr>
      <w:tr w:rsidR="00B03064" w:rsidRPr="00CA6272" w14:paraId="57B7F444" w14:textId="77777777" w:rsidTr="000112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A988" w14:textId="39C1D2DD" w:rsidR="00B03064" w:rsidRPr="00CA6272" w:rsidRDefault="00B03064" w:rsidP="00403DDF">
            <w:pPr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1051" w14:textId="029AD6EB" w:rsidR="00B03064" w:rsidRPr="00CA6272" w:rsidRDefault="00B03064" w:rsidP="00B03064">
            <w:pPr>
              <w:outlineLvl w:val="1"/>
              <w:rPr>
                <w:sz w:val="26"/>
                <w:szCs w:val="26"/>
              </w:rPr>
            </w:pPr>
            <w:r w:rsidRPr="00CA6272">
              <w:rPr>
                <w:sz w:val="26"/>
                <w:szCs w:val="26"/>
              </w:rPr>
              <w:t xml:space="preserve">Перфоратор RH-16 </w:t>
            </w:r>
            <w:proofErr w:type="spellStart"/>
            <w:r w:rsidRPr="00CA6272">
              <w:rPr>
                <w:sz w:val="26"/>
                <w:szCs w:val="26"/>
              </w:rPr>
              <w:t>прямий</w:t>
            </w:r>
            <w:proofErr w:type="spellEnd"/>
            <w:r w:rsidRPr="00CA6272">
              <w:rPr>
                <w:sz w:val="26"/>
                <w:szCs w:val="26"/>
              </w:rPr>
              <w:t xml:space="preserve"> </w:t>
            </w:r>
            <w:proofErr w:type="spellStart"/>
            <w:r w:rsidRPr="00CA6272">
              <w:rPr>
                <w:sz w:val="26"/>
                <w:szCs w:val="26"/>
              </w:rPr>
              <w:t>Дніпро</w:t>
            </w:r>
            <w:proofErr w:type="spellEnd"/>
            <w:r w:rsidRPr="00CA6272">
              <w:rPr>
                <w:sz w:val="26"/>
                <w:szCs w:val="26"/>
              </w:rPr>
              <w:t>-М,</w:t>
            </w:r>
            <w:r w:rsidR="00CA6272">
              <w:rPr>
                <w:sz w:val="26"/>
                <w:szCs w:val="26"/>
                <w:lang w:val="uk-UA"/>
              </w:rPr>
              <w:t xml:space="preserve"> </w:t>
            </w:r>
            <w:r w:rsidRPr="00CA6272">
              <w:rPr>
                <w:sz w:val="26"/>
                <w:szCs w:val="26"/>
              </w:rPr>
              <w:t>111300019</w:t>
            </w:r>
          </w:p>
          <w:p w14:paraId="4A3789FE" w14:textId="77777777" w:rsidR="00B03064" w:rsidRPr="00CA6272" w:rsidRDefault="00B03064" w:rsidP="00B03064">
            <w:pPr>
              <w:outlineLvl w:val="1"/>
              <w:rPr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A8F8" w14:textId="31AFCEE3" w:rsidR="00B03064" w:rsidRPr="00CA6272" w:rsidRDefault="00B03064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CA627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07D1" w14:textId="149D926D" w:rsidR="00B03064" w:rsidRPr="00CA6272" w:rsidRDefault="00C30E90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889B" w14:textId="14618350" w:rsidR="00B03064" w:rsidRPr="00CA6272" w:rsidRDefault="00A42E55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2398,50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9E89" w14:textId="34A7504A" w:rsidR="00B03064" w:rsidRPr="00CA6272" w:rsidRDefault="00C30E90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2398</w:t>
            </w:r>
            <w:r w:rsidR="00A42E55" w:rsidRPr="00CA6272">
              <w:rPr>
                <w:sz w:val="26"/>
                <w:szCs w:val="26"/>
                <w:lang w:val="uk-UA"/>
              </w:rPr>
              <w:t>,</w:t>
            </w:r>
            <w:r w:rsidRPr="00CA6272">
              <w:rPr>
                <w:sz w:val="26"/>
                <w:szCs w:val="26"/>
                <w:lang w:val="uk-UA"/>
              </w:rPr>
              <w:t>5</w:t>
            </w:r>
            <w:r w:rsidR="00A42E55" w:rsidRPr="00CA6272">
              <w:rPr>
                <w:sz w:val="26"/>
                <w:szCs w:val="26"/>
                <w:lang w:val="uk-UA"/>
              </w:rPr>
              <w:t>0</w:t>
            </w:r>
          </w:p>
        </w:tc>
      </w:tr>
      <w:tr w:rsidR="00B03064" w:rsidRPr="00CA6272" w14:paraId="4681C556" w14:textId="77777777" w:rsidTr="000112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1E88" w14:textId="5BC33370" w:rsidR="00B03064" w:rsidRPr="00CA6272" w:rsidRDefault="00A42E55" w:rsidP="00403DDF">
            <w:pPr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24DC" w14:textId="0933B1D8" w:rsidR="00A42E55" w:rsidRPr="00CA6272" w:rsidRDefault="00A42E55" w:rsidP="00A42E55">
            <w:pPr>
              <w:outlineLvl w:val="1"/>
              <w:rPr>
                <w:sz w:val="26"/>
                <w:szCs w:val="26"/>
              </w:rPr>
            </w:pPr>
            <w:r w:rsidRPr="00CA6272">
              <w:rPr>
                <w:sz w:val="26"/>
                <w:szCs w:val="26"/>
              </w:rPr>
              <w:t xml:space="preserve">Перфоратор BH-20 </w:t>
            </w:r>
            <w:proofErr w:type="spellStart"/>
            <w:r w:rsidRPr="00CA6272">
              <w:rPr>
                <w:sz w:val="26"/>
                <w:szCs w:val="26"/>
              </w:rPr>
              <w:t>бочковий</w:t>
            </w:r>
            <w:proofErr w:type="spellEnd"/>
            <w:r w:rsidRPr="00CA6272">
              <w:rPr>
                <w:sz w:val="26"/>
                <w:szCs w:val="26"/>
              </w:rPr>
              <w:t xml:space="preserve"> </w:t>
            </w:r>
            <w:proofErr w:type="spellStart"/>
            <w:r w:rsidRPr="00CA6272">
              <w:rPr>
                <w:sz w:val="26"/>
                <w:szCs w:val="26"/>
              </w:rPr>
              <w:t>Дніпро</w:t>
            </w:r>
            <w:proofErr w:type="spellEnd"/>
            <w:r w:rsidRPr="00CA6272">
              <w:rPr>
                <w:sz w:val="26"/>
                <w:szCs w:val="26"/>
              </w:rPr>
              <w:t>-М,</w:t>
            </w:r>
            <w:r w:rsidR="00CA6272">
              <w:rPr>
                <w:sz w:val="26"/>
                <w:szCs w:val="26"/>
                <w:lang w:val="uk-UA"/>
              </w:rPr>
              <w:t xml:space="preserve"> </w:t>
            </w:r>
            <w:r w:rsidRPr="00CA6272">
              <w:rPr>
                <w:sz w:val="26"/>
                <w:szCs w:val="26"/>
              </w:rPr>
              <w:t>111300020</w:t>
            </w:r>
          </w:p>
          <w:p w14:paraId="79101242" w14:textId="77777777" w:rsidR="00B03064" w:rsidRPr="00CA6272" w:rsidRDefault="00B03064" w:rsidP="00B03064">
            <w:pPr>
              <w:outlineLvl w:val="1"/>
              <w:rPr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596C" w14:textId="19D7FF3E" w:rsidR="00B03064" w:rsidRPr="00CA6272" w:rsidRDefault="00A42E55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CA627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705B" w14:textId="0E67B1A3" w:rsidR="00B03064" w:rsidRPr="00CA6272" w:rsidRDefault="00A42E55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3119" w14:textId="1AB75756" w:rsidR="00B03064" w:rsidRPr="00CA6272" w:rsidRDefault="00A42E55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2392,50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3DFC" w14:textId="2BB916F2" w:rsidR="00B03064" w:rsidRPr="00CA6272" w:rsidRDefault="00A42E55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2392,50</w:t>
            </w:r>
          </w:p>
        </w:tc>
      </w:tr>
      <w:tr w:rsidR="00B03064" w:rsidRPr="00CA6272" w14:paraId="79E8C32D" w14:textId="77777777" w:rsidTr="000112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B32D" w14:textId="6A9930A4" w:rsidR="00B03064" w:rsidRPr="00CA6272" w:rsidRDefault="00583C46" w:rsidP="00403DDF">
            <w:pPr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0DE6" w14:textId="1F3A4EFD" w:rsidR="00583C46" w:rsidRPr="00CA6272" w:rsidRDefault="00583C46" w:rsidP="00583C46">
            <w:pPr>
              <w:outlineLvl w:val="1"/>
              <w:rPr>
                <w:sz w:val="26"/>
                <w:szCs w:val="26"/>
              </w:rPr>
            </w:pPr>
            <w:r w:rsidRPr="00CA6272">
              <w:rPr>
                <w:sz w:val="26"/>
                <w:szCs w:val="26"/>
              </w:rPr>
              <w:t xml:space="preserve">Перфоратор BH-14S </w:t>
            </w:r>
            <w:proofErr w:type="spellStart"/>
            <w:r w:rsidRPr="00CA6272">
              <w:rPr>
                <w:sz w:val="26"/>
                <w:szCs w:val="26"/>
              </w:rPr>
              <w:t>бочковий</w:t>
            </w:r>
            <w:proofErr w:type="spellEnd"/>
            <w:r w:rsidRPr="00CA6272">
              <w:rPr>
                <w:sz w:val="26"/>
                <w:szCs w:val="26"/>
              </w:rPr>
              <w:t xml:space="preserve"> </w:t>
            </w:r>
            <w:proofErr w:type="spellStart"/>
            <w:r w:rsidRPr="00CA6272">
              <w:rPr>
                <w:sz w:val="26"/>
                <w:szCs w:val="26"/>
              </w:rPr>
              <w:t>Дніпро</w:t>
            </w:r>
            <w:proofErr w:type="spellEnd"/>
            <w:r w:rsidRPr="00CA6272">
              <w:rPr>
                <w:sz w:val="26"/>
                <w:szCs w:val="26"/>
                <w:lang w:val="uk-UA"/>
              </w:rPr>
              <w:t xml:space="preserve"> </w:t>
            </w:r>
            <w:r w:rsidRPr="00CA6272">
              <w:rPr>
                <w:sz w:val="26"/>
                <w:szCs w:val="26"/>
              </w:rPr>
              <w:t>М,</w:t>
            </w:r>
            <w:r w:rsidR="00CA6272">
              <w:rPr>
                <w:sz w:val="26"/>
                <w:szCs w:val="26"/>
                <w:lang w:val="uk-UA"/>
              </w:rPr>
              <w:t xml:space="preserve"> </w:t>
            </w:r>
            <w:r w:rsidRPr="00CA6272">
              <w:rPr>
                <w:sz w:val="26"/>
                <w:szCs w:val="26"/>
              </w:rPr>
              <w:t>111300021</w:t>
            </w:r>
          </w:p>
          <w:p w14:paraId="346999CB" w14:textId="77777777" w:rsidR="00B03064" w:rsidRPr="00CA6272" w:rsidRDefault="00B03064" w:rsidP="00B03064">
            <w:pPr>
              <w:outlineLvl w:val="1"/>
              <w:rPr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CF6C" w14:textId="3C7D566C" w:rsidR="00B03064" w:rsidRPr="00CA6272" w:rsidRDefault="00583C46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CA627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316F" w14:textId="2F69383D" w:rsidR="00B03064" w:rsidRPr="00CA6272" w:rsidRDefault="00583C46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48F0" w14:textId="240FCB58" w:rsidR="00B03064" w:rsidRPr="00CA6272" w:rsidRDefault="00583C46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2175,00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0252" w14:textId="18F04E43" w:rsidR="00B03064" w:rsidRPr="00CA6272" w:rsidRDefault="00583C46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2175,00</w:t>
            </w:r>
          </w:p>
        </w:tc>
      </w:tr>
      <w:tr w:rsidR="00B03064" w:rsidRPr="00CA6272" w14:paraId="648BF485" w14:textId="77777777" w:rsidTr="000112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B309" w14:textId="386E21EC" w:rsidR="00B03064" w:rsidRPr="00CA6272" w:rsidRDefault="00583C46" w:rsidP="00403DDF">
            <w:pPr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6818" w14:textId="77777777" w:rsidR="00166F72" w:rsidRPr="00CA6272" w:rsidRDefault="00166F72" w:rsidP="00166F72">
            <w:pPr>
              <w:outlineLvl w:val="1"/>
              <w:rPr>
                <w:sz w:val="26"/>
                <w:szCs w:val="26"/>
              </w:rPr>
            </w:pPr>
            <w:r w:rsidRPr="00CA6272">
              <w:rPr>
                <w:sz w:val="26"/>
                <w:szCs w:val="26"/>
              </w:rPr>
              <w:t xml:space="preserve">Машина </w:t>
            </w:r>
            <w:proofErr w:type="spellStart"/>
            <w:r w:rsidRPr="00CA6272">
              <w:rPr>
                <w:sz w:val="26"/>
                <w:szCs w:val="26"/>
              </w:rPr>
              <w:t>кутошліфувальна</w:t>
            </w:r>
            <w:proofErr w:type="spellEnd"/>
            <w:r w:rsidRPr="00CA6272">
              <w:rPr>
                <w:sz w:val="26"/>
                <w:szCs w:val="26"/>
              </w:rPr>
              <w:t xml:space="preserve"> Дніпро-М,111300022</w:t>
            </w:r>
          </w:p>
          <w:p w14:paraId="4BD9231B" w14:textId="77777777" w:rsidR="00B03064" w:rsidRPr="00CA6272" w:rsidRDefault="00B03064" w:rsidP="00B03064">
            <w:pPr>
              <w:outlineLvl w:val="1"/>
              <w:rPr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9D8B" w14:textId="2760E151" w:rsidR="00B03064" w:rsidRPr="00CA6272" w:rsidRDefault="00166F72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CA627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DC6C" w14:textId="5D2799C8" w:rsidR="00B03064" w:rsidRPr="00CA6272" w:rsidRDefault="00D345F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0FE6" w14:textId="456C4526" w:rsidR="00B03064" w:rsidRPr="00CA6272" w:rsidRDefault="00166F72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1362,50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BD59" w14:textId="27AA212A" w:rsidR="00B03064" w:rsidRPr="00CA6272" w:rsidRDefault="00D345F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2725</w:t>
            </w:r>
            <w:r w:rsidR="00166F72" w:rsidRPr="00CA6272">
              <w:rPr>
                <w:sz w:val="26"/>
                <w:szCs w:val="26"/>
                <w:lang w:val="uk-UA"/>
              </w:rPr>
              <w:t>,</w:t>
            </w:r>
            <w:r w:rsidRPr="00CA6272">
              <w:rPr>
                <w:sz w:val="26"/>
                <w:szCs w:val="26"/>
                <w:lang w:val="uk-UA"/>
              </w:rPr>
              <w:t>0</w:t>
            </w:r>
            <w:r w:rsidR="00166F72" w:rsidRPr="00CA6272">
              <w:rPr>
                <w:sz w:val="26"/>
                <w:szCs w:val="26"/>
                <w:lang w:val="uk-UA"/>
              </w:rPr>
              <w:t>0</w:t>
            </w:r>
          </w:p>
        </w:tc>
      </w:tr>
      <w:tr w:rsidR="00B03064" w:rsidRPr="00CA6272" w14:paraId="1691F694" w14:textId="77777777" w:rsidTr="000112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1EF2" w14:textId="199F4C0C" w:rsidR="00B03064" w:rsidRPr="00CA6272" w:rsidRDefault="00BF22FD" w:rsidP="00403DDF">
            <w:pPr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9D98" w14:textId="1AF50E21" w:rsidR="00BF22FD" w:rsidRPr="00CA6272" w:rsidRDefault="00BF22FD" w:rsidP="00BF22FD">
            <w:pPr>
              <w:outlineLvl w:val="1"/>
              <w:rPr>
                <w:sz w:val="26"/>
                <w:szCs w:val="26"/>
              </w:rPr>
            </w:pPr>
            <w:r w:rsidRPr="00CA6272">
              <w:rPr>
                <w:sz w:val="26"/>
                <w:szCs w:val="26"/>
              </w:rPr>
              <w:t xml:space="preserve">Машина </w:t>
            </w:r>
            <w:proofErr w:type="spellStart"/>
            <w:r w:rsidRPr="00CA6272">
              <w:rPr>
                <w:sz w:val="26"/>
                <w:szCs w:val="26"/>
              </w:rPr>
              <w:t>кутошліфувальна</w:t>
            </w:r>
            <w:proofErr w:type="spellEnd"/>
            <w:r w:rsidRPr="00CA6272">
              <w:rPr>
                <w:sz w:val="26"/>
                <w:szCs w:val="26"/>
              </w:rPr>
              <w:t xml:space="preserve"> 230мм 2800Вт GI-280 </w:t>
            </w:r>
            <w:proofErr w:type="spellStart"/>
            <w:r w:rsidRPr="00CA6272">
              <w:rPr>
                <w:sz w:val="26"/>
                <w:szCs w:val="26"/>
              </w:rPr>
              <w:t>Дніпро</w:t>
            </w:r>
            <w:proofErr w:type="spellEnd"/>
            <w:r w:rsidRPr="00CA6272">
              <w:rPr>
                <w:sz w:val="26"/>
                <w:szCs w:val="26"/>
              </w:rPr>
              <w:t>-М,</w:t>
            </w:r>
            <w:r w:rsidR="00CA6272">
              <w:rPr>
                <w:sz w:val="26"/>
                <w:szCs w:val="26"/>
                <w:lang w:val="uk-UA"/>
              </w:rPr>
              <w:t xml:space="preserve"> </w:t>
            </w:r>
            <w:r w:rsidRPr="00CA6272">
              <w:rPr>
                <w:sz w:val="26"/>
                <w:szCs w:val="26"/>
              </w:rPr>
              <w:t>111300023</w:t>
            </w:r>
          </w:p>
          <w:p w14:paraId="39FB1D61" w14:textId="77777777" w:rsidR="00B03064" w:rsidRPr="00CA6272" w:rsidRDefault="00B03064" w:rsidP="00B03064">
            <w:pPr>
              <w:outlineLvl w:val="1"/>
              <w:rPr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E88E" w14:textId="2F7128B2" w:rsidR="00B03064" w:rsidRPr="00CA6272" w:rsidRDefault="00BF22FD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CA627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7305" w14:textId="09BF4C42" w:rsidR="00B03064" w:rsidRPr="00CA6272" w:rsidRDefault="00D00E9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3BCB" w14:textId="1DE13978" w:rsidR="00B03064" w:rsidRPr="00CA6272" w:rsidRDefault="00BF22F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2111,25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9E55" w14:textId="53C6DF74" w:rsidR="00B03064" w:rsidRPr="00CA6272" w:rsidRDefault="00D00E9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2111025</w:t>
            </w:r>
          </w:p>
        </w:tc>
      </w:tr>
      <w:tr w:rsidR="006D12F5" w:rsidRPr="00CA6272" w14:paraId="5E0AE02A" w14:textId="77777777" w:rsidTr="000112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4739" w14:textId="7D4C6C5C" w:rsidR="006D12F5" w:rsidRPr="00CA6272" w:rsidRDefault="00503C5E" w:rsidP="00403DDF">
            <w:pPr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54EB" w14:textId="462BC47E" w:rsidR="00827AC4" w:rsidRPr="00CA6272" w:rsidRDefault="00827AC4" w:rsidP="00827AC4">
            <w:pPr>
              <w:outlineLvl w:val="1"/>
              <w:rPr>
                <w:sz w:val="26"/>
                <w:szCs w:val="26"/>
              </w:rPr>
            </w:pPr>
            <w:proofErr w:type="spellStart"/>
            <w:r w:rsidRPr="00CA6272">
              <w:rPr>
                <w:sz w:val="26"/>
                <w:szCs w:val="26"/>
              </w:rPr>
              <w:t>Рівень</w:t>
            </w:r>
            <w:proofErr w:type="spellEnd"/>
            <w:r w:rsidRPr="00CA6272">
              <w:rPr>
                <w:sz w:val="26"/>
                <w:szCs w:val="26"/>
              </w:rPr>
              <w:t xml:space="preserve"> </w:t>
            </w:r>
            <w:proofErr w:type="spellStart"/>
            <w:r w:rsidRPr="00CA6272">
              <w:rPr>
                <w:sz w:val="26"/>
                <w:szCs w:val="26"/>
              </w:rPr>
              <w:t>лазерний</w:t>
            </w:r>
            <w:proofErr w:type="spellEnd"/>
            <w:r w:rsidRPr="00CA6272">
              <w:rPr>
                <w:sz w:val="26"/>
                <w:szCs w:val="26"/>
              </w:rPr>
              <w:t xml:space="preserve"> ML-335G 12кейс </w:t>
            </w:r>
            <w:proofErr w:type="spellStart"/>
            <w:r w:rsidRPr="00CA6272">
              <w:rPr>
                <w:sz w:val="26"/>
                <w:szCs w:val="26"/>
              </w:rPr>
              <w:t>Дніпро</w:t>
            </w:r>
            <w:proofErr w:type="spellEnd"/>
            <w:r w:rsidRPr="00CA6272">
              <w:rPr>
                <w:sz w:val="26"/>
                <w:szCs w:val="26"/>
              </w:rPr>
              <w:t>-М,</w:t>
            </w:r>
            <w:r w:rsidR="00CA6272">
              <w:rPr>
                <w:sz w:val="26"/>
                <w:szCs w:val="26"/>
                <w:lang w:val="uk-UA"/>
              </w:rPr>
              <w:t xml:space="preserve"> </w:t>
            </w:r>
            <w:r w:rsidRPr="00CA6272">
              <w:rPr>
                <w:sz w:val="26"/>
                <w:szCs w:val="26"/>
              </w:rPr>
              <w:t>111300026</w:t>
            </w:r>
          </w:p>
          <w:p w14:paraId="32CD43ED" w14:textId="77777777" w:rsidR="006D12F5" w:rsidRPr="00CA6272" w:rsidRDefault="006D12F5" w:rsidP="00BF22FD">
            <w:pPr>
              <w:outlineLvl w:val="1"/>
              <w:rPr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BC5C" w14:textId="2651AAC3" w:rsidR="006D12F5" w:rsidRPr="00CA6272" w:rsidRDefault="00827AC4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CA627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C00F" w14:textId="2610CE50" w:rsidR="006D12F5" w:rsidRPr="00CA6272" w:rsidRDefault="00827AC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C07C" w14:textId="4C78749A" w:rsidR="006D12F5" w:rsidRPr="00CA6272" w:rsidRDefault="00827AC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1974,00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485D" w14:textId="43E06C33" w:rsidR="006D12F5" w:rsidRPr="00CA6272" w:rsidRDefault="00827AC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1974,00</w:t>
            </w:r>
          </w:p>
        </w:tc>
      </w:tr>
      <w:tr w:rsidR="00EB1DD9" w:rsidRPr="00CA6272" w14:paraId="569FCEC8" w14:textId="77777777" w:rsidTr="000112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E936" w14:textId="6BC1BCBD" w:rsidR="00EB1DD9" w:rsidRPr="00CA6272" w:rsidRDefault="005C145F" w:rsidP="00403DDF">
            <w:pPr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lastRenderedPageBreak/>
              <w:t>11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F4BC" w14:textId="181DF652" w:rsidR="004A5B4A" w:rsidRPr="00CA6272" w:rsidRDefault="004A5B4A" w:rsidP="004A5B4A">
            <w:pPr>
              <w:outlineLvl w:val="1"/>
              <w:rPr>
                <w:sz w:val="26"/>
                <w:szCs w:val="26"/>
              </w:rPr>
            </w:pPr>
            <w:r w:rsidRPr="00CA6272">
              <w:rPr>
                <w:sz w:val="26"/>
                <w:szCs w:val="26"/>
              </w:rPr>
              <w:t xml:space="preserve">Перфоратор </w:t>
            </w:r>
            <w:proofErr w:type="spellStart"/>
            <w:r w:rsidRPr="00CA6272">
              <w:rPr>
                <w:sz w:val="26"/>
                <w:szCs w:val="26"/>
              </w:rPr>
              <w:t>Дніпро</w:t>
            </w:r>
            <w:proofErr w:type="spellEnd"/>
            <w:r w:rsidRPr="00CA6272">
              <w:rPr>
                <w:sz w:val="26"/>
                <w:szCs w:val="26"/>
              </w:rPr>
              <w:t>-М,</w:t>
            </w:r>
            <w:r w:rsidR="00CA6272">
              <w:rPr>
                <w:sz w:val="26"/>
                <w:szCs w:val="26"/>
                <w:lang w:val="uk-UA"/>
              </w:rPr>
              <w:t xml:space="preserve"> </w:t>
            </w:r>
            <w:r w:rsidRPr="00CA6272">
              <w:rPr>
                <w:sz w:val="26"/>
                <w:szCs w:val="26"/>
              </w:rPr>
              <w:t>111300034</w:t>
            </w:r>
          </w:p>
          <w:p w14:paraId="299786DF" w14:textId="77777777" w:rsidR="00EB1DD9" w:rsidRPr="00CA6272" w:rsidRDefault="00EB1DD9" w:rsidP="005852E3">
            <w:pPr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F314" w14:textId="41E860C6" w:rsidR="00EB1DD9" w:rsidRPr="00CA6272" w:rsidRDefault="004A5B4A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CA627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067A" w14:textId="0AD55B48" w:rsidR="00EB1DD9" w:rsidRPr="00CA6272" w:rsidRDefault="004A5B4A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69B5" w14:textId="7AC6C054" w:rsidR="00EB1DD9" w:rsidRPr="00CA6272" w:rsidRDefault="004A5B4A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1974,00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3A78" w14:textId="07D1389F" w:rsidR="00EB1DD9" w:rsidRPr="00CA6272" w:rsidRDefault="004A5B4A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1974,00</w:t>
            </w:r>
          </w:p>
        </w:tc>
      </w:tr>
      <w:tr w:rsidR="00EB1DD9" w:rsidRPr="00CA6272" w14:paraId="0809DF9B" w14:textId="77777777" w:rsidTr="00011218">
        <w:trPr>
          <w:trHeight w:val="11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2ECF" w14:textId="291FB778" w:rsidR="00EB1DD9" w:rsidRPr="00CA6272" w:rsidRDefault="005C145F" w:rsidP="00403DDF">
            <w:pPr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FBFD" w14:textId="507F702B" w:rsidR="004E1D3D" w:rsidRPr="00CA6272" w:rsidRDefault="004E1D3D" w:rsidP="004E1D3D">
            <w:pPr>
              <w:outlineLvl w:val="1"/>
              <w:rPr>
                <w:sz w:val="26"/>
                <w:szCs w:val="26"/>
              </w:rPr>
            </w:pPr>
            <w:proofErr w:type="spellStart"/>
            <w:r w:rsidRPr="00CA6272">
              <w:rPr>
                <w:sz w:val="26"/>
                <w:szCs w:val="26"/>
              </w:rPr>
              <w:t>Пилосос</w:t>
            </w:r>
            <w:proofErr w:type="spellEnd"/>
            <w:r w:rsidRPr="00CA6272">
              <w:rPr>
                <w:sz w:val="26"/>
                <w:szCs w:val="26"/>
              </w:rPr>
              <w:t xml:space="preserve"> для сухого та </w:t>
            </w:r>
            <w:proofErr w:type="spellStart"/>
            <w:r w:rsidRPr="00CA6272">
              <w:rPr>
                <w:sz w:val="26"/>
                <w:szCs w:val="26"/>
              </w:rPr>
              <w:t>вологого</w:t>
            </w:r>
            <w:proofErr w:type="spellEnd"/>
            <w:r w:rsidRPr="00CA6272">
              <w:rPr>
                <w:sz w:val="26"/>
                <w:szCs w:val="26"/>
              </w:rPr>
              <w:t xml:space="preserve"> </w:t>
            </w:r>
            <w:proofErr w:type="spellStart"/>
            <w:r w:rsidRPr="00CA6272">
              <w:rPr>
                <w:sz w:val="26"/>
                <w:szCs w:val="26"/>
              </w:rPr>
              <w:t>прибирання</w:t>
            </w:r>
            <w:proofErr w:type="spellEnd"/>
            <w:r w:rsidRPr="00CA6272">
              <w:rPr>
                <w:sz w:val="26"/>
                <w:szCs w:val="26"/>
              </w:rPr>
              <w:t xml:space="preserve"> VCW-20SA </w:t>
            </w:r>
            <w:proofErr w:type="spellStart"/>
            <w:r w:rsidRPr="00CA6272">
              <w:rPr>
                <w:sz w:val="26"/>
                <w:szCs w:val="26"/>
              </w:rPr>
              <w:t>Дніпро</w:t>
            </w:r>
            <w:proofErr w:type="spellEnd"/>
            <w:r w:rsidRPr="00CA6272">
              <w:rPr>
                <w:sz w:val="26"/>
                <w:szCs w:val="26"/>
              </w:rPr>
              <w:t>-М,</w:t>
            </w:r>
            <w:r w:rsidR="00CA6272">
              <w:rPr>
                <w:sz w:val="26"/>
                <w:szCs w:val="26"/>
                <w:lang w:val="uk-UA"/>
              </w:rPr>
              <w:t xml:space="preserve"> </w:t>
            </w:r>
            <w:r w:rsidRPr="00CA6272">
              <w:rPr>
                <w:sz w:val="26"/>
                <w:szCs w:val="26"/>
              </w:rPr>
              <w:t>111300035</w:t>
            </w:r>
          </w:p>
          <w:p w14:paraId="6B14A5BF" w14:textId="77777777" w:rsidR="00EB1DD9" w:rsidRPr="00CA6272" w:rsidRDefault="00EB1DD9" w:rsidP="005852E3">
            <w:pPr>
              <w:outlineLvl w:val="1"/>
              <w:rPr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7578" w14:textId="05B9EEF0" w:rsidR="00EB1DD9" w:rsidRPr="00CA6272" w:rsidRDefault="004E1D3D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CA627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316C" w14:textId="49101E6A" w:rsidR="00EB1DD9" w:rsidRPr="00CA6272" w:rsidRDefault="004E1D3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B1E2" w14:textId="15810DA9" w:rsidR="00EB1DD9" w:rsidRPr="00CA6272" w:rsidRDefault="004E1D3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2998,50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070A" w14:textId="0F0069C1" w:rsidR="00EB1DD9" w:rsidRPr="00CA6272" w:rsidRDefault="004E1D3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2998,50</w:t>
            </w:r>
          </w:p>
        </w:tc>
      </w:tr>
      <w:tr w:rsidR="00EB1DD9" w:rsidRPr="00CA6272" w14:paraId="5C0AF6A3" w14:textId="77777777" w:rsidTr="000112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5A55" w14:textId="475C9463" w:rsidR="00EB1DD9" w:rsidRPr="00CA6272" w:rsidRDefault="00F9084C" w:rsidP="00403DDF">
            <w:pPr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6213" w14:textId="77777777" w:rsidR="004E1D3D" w:rsidRPr="00CA6272" w:rsidRDefault="004E1D3D" w:rsidP="004E1D3D">
            <w:pPr>
              <w:outlineLvl w:val="1"/>
              <w:rPr>
                <w:sz w:val="26"/>
                <w:szCs w:val="26"/>
              </w:rPr>
            </w:pPr>
            <w:r w:rsidRPr="00CA6272">
              <w:rPr>
                <w:sz w:val="26"/>
                <w:szCs w:val="26"/>
              </w:rPr>
              <w:t>Бетонозмішувач,111300036</w:t>
            </w:r>
          </w:p>
          <w:p w14:paraId="3A8433AA" w14:textId="77777777" w:rsidR="00EB1DD9" w:rsidRPr="00CA6272" w:rsidRDefault="00EB1DD9" w:rsidP="005852E3">
            <w:pPr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D0DA" w14:textId="2EB515D0" w:rsidR="00EB1DD9" w:rsidRPr="00CA6272" w:rsidRDefault="004E1D3D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CA627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4211" w14:textId="74129CA8" w:rsidR="00EB1DD9" w:rsidRPr="00CA6272" w:rsidRDefault="004E1D3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5E37" w14:textId="23A236BF" w:rsidR="00EB1DD9" w:rsidRPr="00CA6272" w:rsidRDefault="004E1D3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5001,00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4E3B" w14:textId="6DBFE605" w:rsidR="00EB1DD9" w:rsidRPr="00CA6272" w:rsidRDefault="004E1D3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5001,50</w:t>
            </w:r>
          </w:p>
        </w:tc>
      </w:tr>
      <w:tr w:rsidR="00A443C4" w:rsidRPr="00CA6272" w14:paraId="55B5D3F9" w14:textId="77777777" w:rsidTr="000112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06C4" w14:textId="630F7B99" w:rsidR="00A443C4" w:rsidRPr="00CA6272" w:rsidRDefault="00F9084C" w:rsidP="00403DDF">
            <w:pPr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A4FB" w14:textId="43FF0D4B" w:rsidR="00A443C4" w:rsidRPr="00CA6272" w:rsidRDefault="00A443C4" w:rsidP="00A443C4">
            <w:pPr>
              <w:outlineLvl w:val="1"/>
              <w:rPr>
                <w:sz w:val="26"/>
                <w:szCs w:val="26"/>
              </w:rPr>
            </w:pPr>
            <w:r w:rsidRPr="00CA6272">
              <w:rPr>
                <w:sz w:val="26"/>
                <w:szCs w:val="26"/>
              </w:rPr>
              <w:t xml:space="preserve">Батарея </w:t>
            </w:r>
            <w:proofErr w:type="spellStart"/>
            <w:r w:rsidRPr="00CA6272">
              <w:rPr>
                <w:sz w:val="26"/>
                <w:szCs w:val="26"/>
              </w:rPr>
              <w:t>акумуляторна</w:t>
            </w:r>
            <w:proofErr w:type="spellEnd"/>
            <w:r w:rsidRPr="00CA6272">
              <w:rPr>
                <w:sz w:val="26"/>
                <w:szCs w:val="26"/>
              </w:rPr>
              <w:t xml:space="preserve"> до шуруповерта </w:t>
            </w:r>
            <w:proofErr w:type="spellStart"/>
            <w:r w:rsidRPr="00CA6272">
              <w:rPr>
                <w:sz w:val="26"/>
                <w:szCs w:val="26"/>
              </w:rPr>
              <w:t>Дніпро</w:t>
            </w:r>
            <w:proofErr w:type="spellEnd"/>
            <w:r w:rsidRPr="00CA6272">
              <w:rPr>
                <w:sz w:val="26"/>
                <w:szCs w:val="26"/>
              </w:rPr>
              <w:t>-М,</w:t>
            </w:r>
            <w:r w:rsidR="00CA6272">
              <w:rPr>
                <w:sz w:val="26"/>
                <w:szCs w:val="26"/>
                <w:lang w:val="uk-UA"/>
              </w:rPr>
              <w:t xml:space="preserve"> </w:t>
            </w:r>
            <w:r w:rsidRPr="00CA6272">
              <w:rPr>
                <w:sz w:val="26"/>
                <w:szCs w:val="26"/>
              </w:rPr>
              <w:t>111300040</w:t>
            </w:r>
          </w:p>
          <w:p w14:paraId="23CF6805" w14:textId="77777777" w:rsidR="00A443C4" w:rsidRPr="00CA6272" w:rsidRDefault="00A443C4" w:rsidP="00A443C4">
            <w:pPr>
              <w:outlineLvl w:val="1"/>
              <w:rPr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40FC" w14:textId="0FA1B965" w:rsidR="00A443C4" w:rsidRPr="00CA6272" w:rsidRDefault="00A443C4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CA627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F417" w14:textId="44F82CBA" w:rsidR="00A443C4" w:rsidRPr="00CA6272" w:rsidRDefault="00F9084C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E974" w14:textId="4B02F22F" w:rsidR="00A443C4" w:rsidRPr="00CA6272" w:rsidRDefault="00A443C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699,00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CB7A" w14:textId="1DBDA7E9" w:rsidR="00A443C4" w:rsidRPr="00CA6272" w:rsidRDefault="00F9084C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699</w:t>
            </w:r>
            <w:r w:rsidR="00A443C4" w:rsidRPr="00CA6272">
              <w:rPr>
                <w:sz w:val="26"/>
                <w:szCs w:val="26"/>
                <w:lang w:val="uk-UA"/>
              </w:rPr>
              <w:t>,00</w:t>
            </w:r>
          </w:p>
        </w:tc>
      </w:tr>
      <w:tr w:rsidR="00A443C4" w:rsidRPr="00CA6272" w14:paraId="55DFE68A" w14:textId="77777777" w:rsidTr="000112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99D5" w14:textId="03AE63D8" w:rsidR="00A443C4" w:rsidRPr="00CA6272" w:rsidRDefault="00F9084C" w:rsidP="00403DDF">
            <w:pPr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1</w:t>
            </w:r>
            <w:r w:rsidR="00144D4B" w:rsidRPr="00CA6272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C43E" w14:textId="2AADD0C3" w:rsidR="00144D4B" w:rsidRPr="00CA6272" w:rsidRDefault="00144D4B" w:rsidP="00144D4B">
            <w:pPr>
              <w:outlineLvl w:val="1"/>
              <w:rPr>
                <w:sz w:val="26"/>
                <w:szCs w:val="26"/>
              </w:rPr>
            </w:pPr>
            <w:proofErr w:type="spellStart"/>
            <w:r w:rsidRPr="00CA6272">
              <w:rPr>
                <w:sz w:val="26"/>
                <w:szCs w:val="26"/>
              </w:rPr>
              <w:t>Пристрій</w:t>
            </w:r>
            <w:proofErr w:type="spellEnd"/>
            <w:r w:rsidRPr="00CA6272">
              <w:rPr>
                <w:sz w:val="26"/>
                <w:szCs w:val="26"/>
              </w:rPr>
              <w:t xml:space="preserve"> </w:t>
            </w:r>
            <w:proofErr w:type="spellStart"/>
            <w:r w:rsidRPr="00CA6272">
              <w:rPr>
                <w:sz w:val="26"/>
                <w:szCs w:val="26"/>
              </w:rPr>
              <w:t>зарядний</w:t>
            </w:r>
            <w:proofErr w:type="spellEnd"/>
            <w:r w:rsidRPr="00CA6272">
              <w:rPr>
                <w:sz w:val="26"/>
                <w:szCs w:val="26"/>
              </w:rPr>
              <w:t xml:space="preserve"> </w:t>
            </w:r>
            <w:proofErr w:type="spellStart"/>
            <w:r w:rsidRPr="00CA6272">
              <w:rPr>
                <w:sz w:val="26"/>
                <w:szCs w:val="26"/>
              </w:rPr>
              <w:t>Дніпро</w:t>
            </w:r>
            <w:proofErr w:type="spellEnd"/>
            <w:r w:rsidRPr="00CA6272">
              <w:rPr>
                <w:sz w:val="26"/>
                <w:szCs w:val="26"/>
              </w:rPr>
              <w:t>-М,</w:t>
            </w:r>
            <w:r w:rsidR="00CA6272">
              <w:rPr>
                <w:sz w:val="26"/>
                <w:szCs w:val="26"/>
                <w:lang w:val="uk-UA"/>
              </w:rPr>
              <w:t xml:space="preserve"> </w:t>
            </w:r>
            <w:r w:rsidRPr="00CA6272">
              <w:rPr>
                <w:sz w:val="26"/>
                <w:szCs w:val="26"/>
              </w:rPr>
              <w:t>111300042</w:t>
            </w:r>
          </w:p>
          <w:p w14:paraId="2A257DBC" w14:textId="77777777" w:rsidR="00A443C4" w:rsidRPr="00CA6272" w:rsidRDefault="00A443C4" w:rsidP="00A443C4">
            <w:pPr>
              <w:outlineLvl w:val="1"/>
              <w:rPr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6AB6" w14:textId="23AAC3D5" w:rsidR="00A443C4" w:rsidRPr="00CA6272" w:rsidRDefault="00144D4B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CA627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CB05" w14:textId="692795C6" w:rsidR="00A443C4" w:rsidRPr="00CA6272" w:rsidRDefault="00144D4B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3EE1" w14:textId="037F7CCC" w:rsidR="00A443C4" w:rsidRPr="00CA6272" w:rsidRDefault="00144D4B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324,00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2330" w14:textId="0FBE3C6F" w:rsidR="00A443C4" w:rsidRPr="00CA6272" w:rsidRDefault="00144D4B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648,00</w:t>
            </w:r>
          </w:p>
        </w:tc>
      </w:tr>
      <w:tr w:rsidR="00857019" w:rsidRPr="00CA6272" w14:paraId="75B6F7A3" w14:textId="77777777" w:rsidTr="000112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1AC4" w14:textId="5EC9932E" w:rsidR="00857019" w:rsidRPr="00CA6272" w:rsidRDefault="00B30328" w:rsidP="00403DDF">
            <w:pPr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28E3" w14:textId="692E8C7F" w:rsidR="00857019" w:rsidRPr="00CA6272" w:rsidRDefault="00857019" w:rsidP="00857019">
            <w:pPr>
              <w:outlineLvl w:val="1"/>
              <w:rPr>
                <w:sz w:val="26"/>
                <w:szCs w:val="26"/>
              </w:rPr>
            </w:pPr>
            <w:proofErr w:type="spellStart"/>
            <w:r w:rsidRPr="00CA6272">
              <w:rPr>
                <w:sz w:val="26"/>
                <w:szCs w:val="26"/>
              </w:rPr>
              <w:t>Пульвер</w:t>
            </w:r>
            <w:proofErr w:type="spellEnd"/>
            <w:r w:rsidRPr="00CA6272">
              <w:rPr>
                <w:sz w:val="26"/>
                <w:szCs w:val="26"/>
              </w:rPr>
              <w:t xml:space="preserve"> SH-90 </w:t>
            </w:r>
            <w:proofErr w:type="spellStart"/>
            <w:r w:rsidRPr="00CA6272">
              <w:rPr>
                <w:sz w:val="26"/>
                <w:szCs w:val="26"/>
              </w:rPr>
              <w:t>Дніпро</w:t>
            </w:r>
            <w:proofErr w:type="spellEnd"/>
            <w:r w:rsidRPr="00CA6272">
              <w:rPr>
                <w:sz w:val="26"/>
                <w:szCs w:val="26"/>
              </w:rPr>
              <w:t>-М,</w:t>
            </w:r>
            <w:r w:rsidR="00CA6272">
              <w:rPr>
                <w:sz w:val="26"/>
                <w:szCs w:val="26"/>
                <w:lang w:val="uk-UA"/>
              </w:rPr>
              <w:t xml:space="preserve"> </w:t>
            </w:r>
            <w:r w:rsidRPr="00CA6272">
              <w:rPr>
                <w:sz w:val="26"/>
                <w:szCs w:val="26"/>
              </w:rPr>
              <w:t>111300047</w:t>
            </w:r>
          </w:p>
          <w:p w14:paraId="0AA48C40" w14:textId="77777777" w:rsidR="00857019" w:rsidRPr="00CA6272" w:rsidRDefault="00857019" w:rsidP="00857019">
            <w:pPr>
              <w:outlineLvl w:val="1"/>
              <w:rPr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2BD2" w14:textId="2A1DB3E0" w:rsidR="00857019" w:rsidRPr="00CA6272" w:rsidRDefault="00857019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CA627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F674" w14:textId="508A52F8" w:rsidR="00857019" w:rsidRPr="00CA6272" w:rsidRDefault="0085701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677A" w14:textId="57CE282F" w:rsidR="00857019" w:rsidRPr="00CA6272" w:rsidRDefault="0085701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1082,50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9B05" w14:textId="1678003C" w:rsidR="00857019" w:rsidRPr="00CA6272" w:rsidRDefault="0085701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1082,50</w:t>
            </w:r>
          </w:p>
        </w:tc>
      </w:tr>
      <w:tr w:rsidR="00857019" w:rsidRPr="00CA6272" w14:paraId="089FA161" w14:textId="77777777" w:rsidTr="000112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B99E" w14:textId="6044AF18" w:rsidR="00857019" w:rsidRPr="00CA6272" w:rsidRDefault="00B30328" w:rsidP="00403DDF">
            <w:pPr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17B6" w14:textId="39D0E52A" w:rsidR="00857019" w:rsidRPr="00CA6272" w:rsidRDefault="00857019" w:rsidP="00857019">
            <w:pPr>
              <w:outlineLvl w:val="1"/>
              <w:rPr>
                <w:sz w:val="26"/>
                <w:szCs w:val="26"/>
              </w:rPr>
            </w:pPr>
            <w:r w:rsidRPr="00CA6272">
              <w:rPr>
                <w:sz w:val="26"/>
                <w:szCs w:val="26"/>
              </w:rPr>
              <w:t xml:space="preserve">Пила </w:t>
            </w:r>
            <w:proofErr w:type="spellStart"/>
            <w:r w:rsidRPr="00CA6272">
              <w:rPr>
                <w:sz w:val="26"/>
                <w:szCs w:val="26"/>
              </w:rPr>
              <w:t>циркулярна</w:t>
            </w:r>
            <w:proofErr w:type="spellEnd"/>
            <w:r w:rsidRPr="00CA6272">
              <w:rPr>
                <w:sz w:val="26"/>
                <w:szCs w:val="26"/>
              </w:rPr>
              <w:t xml:space="preserve"> CS-185 LX </w:t>
            </w:r>
            <w:proofErr w:type="spellStart"/>
            <w:r w:rsidRPr="00CA6272">
              <w:rPr>
                <w:sz w:val="26"/>
                <w:szCs w:val="26"/>
              </w:rPr>
              <w:t>Дніпро</w:t>
            </w:r>
            <w:proofErr w:type="spellEnd"/>
            <w:r w:rsidRPr="00CA6272">
              <w:rPr>
                <w:sz w:val="26"/>
                <w:szCs w:val="26"/>
              </w:rPr>
              <w:t>-М,</w:t>
            </w:r>
            <w:r w:rsidR="00CA6272">
              <w:rPr>
                <w:sz w:val="26"/>
                <w:szCs w:val="26"/>
                <w:lang w:val="uk-UA"/>
              </w:rPr>
              <w:t xml:space="preserve"> </w:t>
            </w:r>
            <w:r w:rsidRPr="00CA6272">
              <w:rPr>
                <w:sz w:val="26"/>
                <w:szCs w:val="26"/>
              </w:rPr>
              <w:t>111300048</w:t>
            </w:r>
          </w:p>
          <w:p w14:paraId="0385DDF6" w14:textId="77777777" w:rsidR="00857019" w:rsidRPr="00CA6272" w:rsidRDefault="00857019" w:rsidP="00857019">
            <w:pPr>
              <w:outlineLvl w:val="1"/>
              <w:rPr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C7A3" w14:textId="52DAB117" w:rsidR="00857019" w:rsidRPr="00CA6272" w:rsidRDefault="00857019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CA6272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8491" w14:textId="2AC8ACFA" w:rsidR="00857019" w:rsidRPr="00CA6272" w:rsidRDefault="0085701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8C0A" w14:textId="4D765793" w:rsidR="00857019" w:rsidRPr="00CA6272" w:rsidRDefault="0085701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1416,25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1B8C" w14:textId="5453677E" w:rsidR="00857019" w:rsidRPr="00CA6272" w:rsidRDefault="0085701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1416,25</w:t>
            </w:r>
          </w:p>
        </w:tc>
      </w:tr>
      <w:tr w:rsidR="002D01CF" w:rsidRPr="00CA6272" w14:paraId="1014F621" w14:textId="77777777" w:rsidTr="000112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8E8C" w14:textId="77777777" w:rsidR="002D01CF" w:rsidRPr="00CA6272" w:rsidRDefault="002D01CF" w:rsidP="00403DD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4462" w14:textId="77777777" w:rsidR="002D01CF" w:rsidRDefault="002D01CF" w:rsidP="00FD57F8">
            <w:pPr>
              <w:outlineLvl w:val="1"/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Всього</w:t>
            </w:r>
            <w:r w:rsidR="00CA6272">
              <w:rPr>
                <w:sz w:val="26"/>
                <w:szCs w:val="26"/>
                <w:lang w:val="uk-UA"/>
              </w:rPr>
              <w:t>:</w:t>
            </w:r>
          </w:p>
          <w:p w14:paraId="61007663" w14:textId="0250A6EB" w:rsidR="00CA6272" w:rsidRPr="00CA6272" w:rsidRDefault="00CA6272" w:rsidP="00FD57F8">
            <w:pPr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9286" w14:textId="77777777" w:rsidR="002D01CF" w:rsidRPr="00CA6272" w:rsidRDefault="002D01CF" w:rsidP="00403DD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015D" w14:textId="77777777" w:rsidR="002D01CF" w:rsidRPr="00CA6272" w:rsidRDefault="002D01CF" w:rsidP="00403DD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08BA" w14:textId="77777777" w:rsidR="002D01CF" w:rsidRPr="00CA6272" w:rsidRDefault="002D01CF" w:rsidP="00403DD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AD65" w14:textId="2458FAA7" w:rsidR="002D01CF" w:rsidRPr="00CA6272" w:rsidRDefault="0002798B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CA6272">
              <w:rPr>
                <w:sz w:val="26"/>
                <w:szCs w:val="26"/>
                <w:lang w:val="uk-UA"/>
              </w:rPr>
              <w:t>3</w:t>
            </w:r>
            <w:r w:rsidR="00D00E99" w:rsidRPr="00CA6272">
              <w:rPr>
                <w:sz w:val="26"/>
                <w:szCs w:val="26"/>
                <w:lang w:val="uk-UA"/>
              </w:rPr>
              <w:t>6699,50</w:t>
            </w:r>
          </w:p>
        </w:tc>
      </w:tr>
    </w:tbl>
    <w:p w14:paraId="0476A27D" w14:textId="77777777" w:rsidR="001C5965" w:rsidRPr="001C5965" w:rsidRDefault="001C5965" w:rsidP="001C5965">
      <w:pPr>
        <w:rPr>
          <w:rFonts w:eastAsia="Calibri" w:cs="Times New Roman"/>
          <w:szCs w:val="28"/>
          <w:lang w:val="uk-UA"/>
        </w:rPr>
      </w:pPr>
    </w:p>
    <w:p w14:paraId="60D106DF" w14:textId="77777777" w:rsidR="00900097" w:rsidRDefault="00900097" w:rsidP="00150C4F">
      <w:pPr>
        <w:spacing w:after="0"/>
        <w:ind w:right="-285"/>
        <w:rPr>
          <w:rFonts w:eastAsia="Times New Roman" w:cs="Times New Roman"/>
          <w:b/>
          <w:szCs w:val="27"/>
          <w:lang w:val="uk-UA" w:eastAsia="ru-RU"/>
        </w:rPr>
      </w:pPr>
    </w:p>
    <w:p w14:paraId="3857DA98" w14:textId="159AFC03" w:rsidR="001C5965" w:rsidRPr="00CA6272" w:rsidRDefault="00900097" w:rsidP="00150C4F">
      <w:pPr>
        <w:spacing w:after="0"/>
        <w:ind w:right="-285"/>
        <w:rPr>
          <w:rFonts w:eastAsia="Times New Roman" w:cs="Times New Roman"/>
          <w:b/>
          <w:szCs w:val="27"/>
          <w:lang w:val="uk-UA" w:eastAsia="ru-RU"/>
        </w:rPr>
      </w:pPr>
      <w:r>
        <w:rPr>
          <w:rFonts w:eastAsia="Times New Roman" w:cs="Times New Roman"/>
          <w:b/>
          <w:szCs w:val="27"/>
          <w:lang w:val="uk-UA" w:eastAsia="ru-RU"/>
        </w:rPr>
        <w:t>В.</w:t>
      </w:r>
      <w:r w:rsidR="003D243B">
        <w:rPr>
          <w:rFonts w:eastAsia="Times New Roman" w:cs="Times New Roman"/>
          <w:b/>
          <w:szCs w:val="27"/>
          <w:lang w:val="uk-UA" w:eastAsia="ru-RU"/>
        </w:rPr>
        <w:t>о</w:t>
      </w:r>
      <w:r>
        <w:rPr>
          <w:rFonts w:eastAsia="Times New Roman" w:cs="Times New Roman"/>
          <w:b/>
          <w:szCs w:val="27"/>
          <w:lang w:val="uk-UA" w:eastAsia="ru-RU"/>
        </w:rPr>
        <w:t>.</w:t>
      </w:r>
      <w:r w:rsidR="00CA6272">
        <w:rPr>
          <w:rFonts w:eastAsia="Times New Roman" w:cs="Times New Roman"/>
          <w:b/>
          <w:szCs w:val="27"/>
          <w:lang w:val="uk-UA" w:eastAsia="ru-RU"/>
        </w:rPr>
        <w:t xml:space="preserve"> д</w:t>
      </w:r>
      <w:bookmarkStart w:id="0" w:name="_GoBack"/>
      <w:bookmarkEnd w:id="0"/>
      <w:r w:rsidR="001C5965" w:rsidRPr="001C5965">
        <w:rPr>
          <w:rFonts w:eastAsia="Times New Roman" w:cs="Times New Roman"/>
          <w:b/>
          <w:szCs w:val="27"/>
          <w:lang w:val="uk-UA" w:eastAsia="ru-RU"/>
        </w:rPr>
        <w:t>иректор</w:t>
      </w:r>
      <w:r>
        <w:rPr>
          <w:rFonts w:eastAsia="Times New Roman" w:cs="Times New Roman"/>
          <w:b/>
          <w:szCs w:val="27"/>
          <w:lang w:val="uk-UA" w:eastAsia="ru-RU"/>
        </w:rPr>
        <w:t>а</w:t>
      </w:r>
      <w:r w:rsidR="007D7776" w:rsidRPr="001C5965">
        <w:rPr>
          <w:rFonts w:eastAsia="Times New Roman" w:cs="Times New Roman"/>
          <w:b/>
          <w:szCs w:val="27"/>
          <w:lang w:val="uk-UA" w:eastAsia="ru-RU"/>
        </w:rPr>
        <w:t xml:space="preserve"> </w:t>
      </w:r>
      <w:r w:rsidR="001C5965" w:rsidRPr="001C5965">
        <w:rPr>
          <w:rFonts w:eastAsia="Calibri" w:cs="Times New Roman"/>
          <w:b/>
          <w:lang w:val="uk-UA"/>
        </w:rPr>
        <w:t>комунального</w:t>
      </w:r>
    </w:p>
    <w:p w14:paraId="6775B4E3" w14:textId="77777777" w:rsidR="001C5965" w:rsidRDefault="001C5965" w:rsidP="002054D8">
      <w:pPr>
        <w:spacing w:after="0"/>
        <w:ind w:right="-285"/>
        <w:rPr>
          <w:rFonts w:eastAsia="Calibri" w:cs="Times New Roman"/>
          <w:b/>
          <w:lang w:val="uk-UA"/>
        </w:rPr>
      </w:pPr>
      <w:r w:rsidRPr="001C5965">
        <w:rPr>
          <w:rFonts w:eastAsia="Calibri" w:cs="Times New Roman"/>
          <w:b/>
          <w:lang w:val="uk-UA"/>
        </w:rPr>
        <w:t xml:space="preserve">підприємства Калинівської </w:t>
      </w:r>
    </w:p>
    <w:p w14:paraId="092B050A" w14:textId="4D959238" w:rsidR="00253644" w:rsidRPr="009018C6" w:rsidRDefault="001C5965" w:rsidP="002054D8">
      <w:pPr>
        <w:spacing w:after="0"/>
        <w:ind w:right="-285"/>
        <w:rPr>
          <w:b/>
          <w:sz w:val="27"/>
          <w:szCs w:val="27"/>
          <w:lang w:val="uk-UA"/>
        </w:rPr>
      </w:pPr>
      <w:r w:rsidRPr="001C5965">
        <w:rPr>
          <w:rFonts w:eastAsia="Calibri" w:cs="Times New Roman"/>
          <w:b/>
          <w:lang w:val="uk-UA"/>
        </w:rPr>
        <w:t>селищної ради «Благоустрій»</w:t>
      </w:r>
      <w:r>
        <w:rPr>
          <w:rFonts w:eastAsia="Calibri" w:cs="Times New Roman"/>
          <w:b/>
          <w:lang w:val="uk-UA"/>
        </w:rPr>
        <w:t xml:space="preserve">                                     </w:t>
      </w:r>
      <w:r w:rsidR="00900097">
        <w:rPr>
          <w:rFonts w:eastAsia="Calibri" w:cs="Times New Roman"/>
          <w:b/>
          <w:lang w:val="uk-UA"/>
        </w:rPr>
        <w:t>Ніна Завальнюк</w:t>
      </w:r>
    </w:p>
    <w:sectPr w:rsidR="00253644" w:rsidRPr="009018C6" w:rsidSect="00607D3A">
      <w:pgSz w:w="11906" w:h="16838" w:code="9"/>
      <w:pgMar w:top="45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E094D"/>
    <w:multiLevelType w:val="hybridMultilevel"/>
    <w:tmpl w:val="83D85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8744E"/>
    <w:multiLevelType w:val="hybridMultilevel"/>
    <w:tmpl w:val="83D85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13D09"/>
    <w:multiLevelType w:val="hybridMultilevel"/>
    <w:tmpl w:val="83D85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E4057"/>
    <w:multiLevelType w:val="hybridMultilevel"/>
    <w:tmpl w:val="83D85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203CC"/>
    <w:multiLevelType w:val="hybridMultilevel"/>
    <w:tmpl w:val="83D85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355CC"/>
    <w:multiLevelType w:val="hybridMultilevel"/>
    <w:tmpl w:val="83D85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60BEA"/>
    <w:multiLevelType w:val="hybridMultilevel"/>
    <w:tmpl w:val="83D85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AA"/>
    <w:rsid w:val="000077FD"/>
    <w:rsid w:val="00011218"/>
    <w:rsid w:val="00012A6E"/>
    <w:rsid w:val="000150EC"/>
    <w:rsid w:val="00022379"/>
    <w:rsid w:val="0002798B"/>
    <w:rsid w:val="00045895"/>
    <w:rsid w:val="000573E2"/>
    <w:rsid w:val="00083DBB"/>
    <w:rsid w:val="00085B47"/>
    <w:rsid w:val="000A0696"/>
    <w:rsid w:val="000A4DD1"/>
    <w:rsid w:val="000A54CD"/>
    <w:rsid w:val="000C65D9"/>
    <w:rsid w:val="000D04DC"/>
    <w:rsid w:val="000E2BD9"/>
    <w:rsid w:val="000F568D"/>
    <w:rsid w:val="00103270"/>
    <w:rsid w:val="00107F4A"/>
    <w:rsid w:val="00107F7F"/>
    <w:rsid w:val="00115559"/>
    <w:rsid w:val="0013203D"/>
    <w:rsid w:val="00135108"/>
    <w:rsid w:val="001429E7"/>
    <w:rsid w:val="00143274"/>
    <w:rsid w:val="00144327"/>
    <w:rsid w:val="00144D4B"/>
    <w:rsid w:val="00147AA6"/>
    <w:rsid w:val="00150C4F"/>
    <w:rsid w:val="00150D7C"/>
    <w:rsid w:val="00157D72"/>
    <w:rsid w:val="00163B8B"/>
    <w:rsid w:val="00166F72"/>
    <w:rsid w:val="00173A38"/>
    <w:rsid w:val="0019094D"/>
    <w:rsid w:val="00194C22"/>
    <w:rsid w:val="00196E3A"/>
    <w:rsid w:val="001B4DCA"/>
    <w:rsid w:val="001B6F64"/>
    <w:rsid w:val="001C5965"/>
    <w:rsid w:val="001D4945"/>
    <w:rsid w:val="001D5868"/>
    <w:rsid w:val="001E0991"/>
    <w:rsid w:val="001F7EED"/>
    <w:rsid w:val="00202DB8"/>
    <w:rsid w:val="002054D8"/>
    <w:rsid w:val="0020657D"/>
    <w:rsid w:val="00227CE4"/>
    <w:rsid w:val="0024189F"/>
    <w:rsid w:val="00253644"/>
    <w:rsid w:val="002656A3"/>
    <w:rsid w:val="002A13EE"/>
    <w:rsid w:val="002B7EC7"/>
    <w:rsid w:val="002C2CCD"/>
    <w:rsid w:val="002C6AB7"/>
    <w:rsid w:val="002D01CF"/>
    <w:rsid w:val="0030425F"/>
    <w:rsid w:val="003126FB"/>
    <w:rsid w:val="00316A57"/>
    <w:rsid w:val="00322F49"/>
    <w:rsid w:val="00325101"/>
    <w:rsid w:val="00335EEA"/>
    <w:rsid w:val="00340B01"/>
    <w:rsid w:val="00343E5E"/>
    <w:rsid w:val="00346473"/>
    <w:rsid w:val="003508C5"/>
    <w:rsid w:val="00355C27"/>
    <w:rsid w:val="003610F9"/>
    <w:rsid w:val="00372B87"/>
    <w:rsid w:val="00381274"/>
    <w:rsid w:val="0038395F"/>
    <w:rsid w:val="003D243B"/>
    <w:rsid w:val="003D2F19"/>
    <w:rsid w:val="003D769F"/>
    <w:rsid w:val="003E506E"/>
    <w:rsid w:val="003F1C0E"/>
    <w:rsid w:val="003F2D07"/>
    <w:rsid w:val="00403DDF"/>
    <w:rsid w:val="00417162"/>
    <w:rsid w:val="0042237F"/>
    <w:rsid w:val="0042548F"/>
    <w:rsid w:val="00435391"/>
    <w:rsid w:val="00443D46"/>
    <w:rsid w:val="004511FE"/>
    <w:rsid w:val="004550D1"/>
    <w:rsid w:val="00466DED"/>
    <w:rsid w:val="00473E45"/>
    <w:rsid w:val="00492D37"/>
    <w:rsid w:val="004A5B4A"/>
    <w:rsid w:val="004E1D3D"/>
    <w:rsid w:val="004E7934"/>
    <w:rsid w:val="004F3ABC"/>
    <w:rsid w:val="004F46EB"/>
    <w:rsid w:val="00503C5E"/>
    <w:rsid w:val="00512B63"/>
    <w:rsid w:val="0053466F"/>
    <w:rsid w:val="00565E56"/>
    <w:rsid w:val="0056774E"/>
    <w:rsid w:val="0057281E"/>
    <w:rsid w:val="00583C46"/>
    <w:rsid w:val="005852E3"/>
    <w:rsid w:val="005949E1"/>
    <w:rsid w:val="005A6F68"/>
    <w:rsid w:val="005C145F"/>
    <w:rsid w:val="005D4564"/>
    <w:rsid w:val="005D5E6D"/>
    <w:rsid w:val="005F4BF3"/>
    <w:rsid w:val="005F4D39"/>
    <w:rsid w:val="00600243"/>
    <w:rsid w:val="00607D3A"/>
    <w:rsid w:val="006103A0"/>
    <w:rsid w:val="0064357B"/>
    <w:rsid w:val="00662B88"/>
    <w:rsid w:val="00672B4B"/>
    <w:rsid w:val="00674649"/>
    <w:rsid w:val="00681E93"/>
    <w:rsid w:val="006A0680"/>
    <w:rsid w:val="006A2A9D"/>
    <w:rsid w:val="006A7B30"/>
    <w:rsid w:val="006B343F"/>
    <w:rsid w:val="006C0B77"/>
    <w:rsid w:val="006C74BC"/>
    <w:rsid w:val="006D12F5"/>
    <w:rsid w:val="006E03A9"/>
    <w:rsid w:val="006E12DB"/>
    <w:rsid w:val="0072571B"/>
    <w:rsid w:val="00725AAA"/>
    <w:rsid w:val="00727CB8"/>
    <w:rsid w:val="0073621F"/>
    <w:rsid w:val="00750FAB"/>
    <w:rsid w:val="00752E67"/>
    <w:rsid w:val="00753C9E"/>
    <w:rsid w:val="00757D48"/>
    <w:rsid w:val="007644F5"/>
    <w:rsid w:val="0077149D"/>
    <w:rsid w:val="00772527"/>
    <w:rsid w:val="00776495"/>
    <w:rsid w:val="00781F29"/>
    <w:rsid w:val="007855FC"/>
    <w:rsid w:val="00786772"/>
    <w:rsid w:val="00793388"/>
    <w:rsid w:val="007935D9"/>
    <w:rsid w:val="007A4FE3"/>
    <w:rsid w:val="007A5F1C"/>
    <w:rsid w:val="007C2B40"/>
    <w:rsid w:val="007D683D"/>
    <w:rsid w:val="007D7776"/>
    <w:rsid w:val="0080774E"/>
    <w:rsid w:val="008152EA"/>
    <w:rsid w:val="00817959"/>
    <w:rsid w:val="008242FF"/>
    <w:rsid w:val="00826E90"/>
    <w:rsid w:val="00827AC4"/>
    <w:rsid w:val="00851CB6"/>
    <w:rsid w:val="008531DB"/>
    <w:rsid w:val="0085458E"/>
    <w:rsid w:val="00854D18"/>
    <w:rsid w:val="00856988"/>
    <w:rsid w:val="00857019"/>
    <w:rsid w:val="0086312D"/>
    <w:rsid w:val="00870751"/>
    <w:rsid w:val="008847D1"/>
    <w:rsid w:val="00886573"/>
    <w:rsid w:val="008940CB"/>
    <w:rsid w:val="008A6F09"/>
    <w:rsid w:val="008B57F2"/>
    <w:rsid w:val="008D4BEC"/>
    <w:rsid w:val="008D5B3B"/>
    <w:rsid w:val="008F314C"/>
    <w:rsid w:val="00900097"/>
    <w:rsid w:val="0090139F"/>
    <w:rsid w:val="009018C6"/>
    <w:rsid w:val="00902FEF"/>
    <w:rsid w:val="00922C48"/>
    <w:rsid w:val="009425F0"/>
    <w:rsid w:val="00946D08"/>
    <w:rsid w:val="00951A57"/>
    <w:rsid w:val="009557BC"/>
    <w:rsid w:val="00955E71"/>
    <w:rsid w:val="00957612"/>
    <w:rsid w:val="00961022"/>
    <w:rsid w:val="00992209"/>
    <w:rsid w:val="00996FB8"/>
    <w:rsid w:val="00997CCF"/>
    <w:rsid w:val="009A04E4"/>
    <w:rsid w:val="009A3A16"/>
    <w:rsid w:val="009A7E66"/>
    <w:rsid w:val="009B76F4"/>
    <w:rsid w:val="009C148C"/>
    <w:rsid w:val="009C4722"/>
    <w:rsid w:val="009C541B"/>
    <w:rsid w:val="009E32DD"/>
    <w:rsid w:val="009E6F6C"/>
    <w:rsid w:val="009F558B"/>
    <w:rsid w:val="00A0602F"/>
    <w:rsid w:val="00A12F5D"/>
    <w:rsid w:val="00A2477B"/>
    <w:rsid w:val="00A30ABD"/>
    <w:rsid w:val="00A42E55"/>
    <w:rsid w:val="00A443C4"/>
    <w:rsid w:val="00A60F53"/>
    <w:rsid w:val="00A8053A"/>
    <w:rsid w:val="00A824B3"/>
    <w:rsid w:val="00A8555A"/>
    <w:rsid w:val="00A93593"/>
    <w:rsid w:val="00AA4A87"/>
    <w:rsid w:val="00AB1EF4"/>
    <w:rsid w:val="00AB4565"/>
    <w:rsid w:val="00AC5D38"/>
    <w:rsid w:val="00AC6075"/>
    <w:rsid w:val="00AD243D"/>
    <w:rsid w:val="00AE0EF8"/>
    <w:rsid w:val="00AE2872"/>
    <w:rsid w:val="00AE3082"/>
    <w:rsid w:val="00AF53E0"/>
    <w:rsid w:val="00B03064"/>
    <w:rsid w:val="00B15156"/>
    <w:rsid w:val="00B25694"/>
    <w:rsid w:val="00B30328"/>
    <w:rsid w:val="00B34D1B"/>
    <w:rsid w:val="00B358A1"/>
    <w:rsid w:val="00B720BD"/>
    <w:rsid w:val="00B77D52"/>
    <w:rsid w:val="00B915B7"/>
    <w:rsid w:val="00B91781"/>
    <w:rsid w:val="00B9588A"/>
    <w:rsid w:val="00BA21B2"/>
    <w:rsid w:val="00BA22DC"/>
    <w:rsid w:val="00BA4CAE"/>
    <w:rsid w:val="00BB1AF7"/>
    <w:rsid w:val="00BB3FEB"/>
    <w:rsid w:val="00BD1EB4"/>
    <w:rsid w:val="00BF22FD"/>
    <w:rsid w:val="00BF3163"/>
    <w:rsid w:val="00BF4833"/>
    <w:rsid w:val="00C04327"/>
    <w:rsid w:val="00C30E90"/>
    <w:rsid w:val="00C42A4F"/>
    <w:rsid w:val="00C82680"/>
    <w:rsid w:val="00C9262E"/>
    <w:rsid w:val="00C930EB"/>
    <w:rsid w:val="00C974A5"/>
    <w:rsid w:val="00CA2B1B"/>
    <w:rsid w:val="00CA36ED"/>
    <w:rsid w:val="00CA6272"/>
    <w:rsid w:val="00D00E99"/>
    <w:rsid w:val="00D04B2D"/>
    <w:rsid w:val="00D248CB"/>
    <w:rsid w:val="00D31F27"/>
    <w:rsid w:val="00D3305B"/>
    <w:rsid w:val="00D345F7"/>
    <w:rsid w:val="00D353D9"/>
    <w:rsid w:val="00D425C2"/>
    <w:rsid w:val="00D43E04"/>
    <w:rsid w:val="00D658F7"/>
    <w:rsid w:val="00D67A76"/>
    <w:rsid w:val="00D7458B"/>
    <w:rsid w:val="00D8661A"/>
    <w:rsid w:val="00D94423"/>
    <w:rsid w:val="00DA5351"/>
    <w:rsid w:val="00DA610D"/>
    <w:rsid w:val="00DC1B77"/>
    <w:rsid w:val="00DE2C97"/>
    <w:rsid w:val="00E010E9"/>
    <w:rsid w:val="00E07CFD"/>
    <w:rsid w:val="00E26ACF"/>
    <w:rsid w:val="00E422C4"/>
    <w:rsid w:val="00E446C5"/>
    <w:rsid w:val="00E5157F"/>
    <w:rsid w:val="00E736A2"/>
    <w:rsid w:val="00E906AD"/>
    <w:rsid w:val="00E92717"/>
    <w:rsid w:val="00EA59DF"/>
    <w:rsid w:val="00EA6123"/>
    <w:rsid w:val="00EB1DD9"/>
    <w:rsid w:val="00EB3292"/>
    <w:rsid w:val="00ED53BA"/>
    <w:rsid w:val="00EE4070"/>
    <w:rsid w:val="00F12C76"/>
    <w:rsid w:val="00F349AF"/>
    <w:rsid w:val="00F51A02"/>
    <w:rsid w:val="00F539A6"/>
    <w:rsid w:val="00F54784"/>
    <w:rsid w:val="00F627B0"/>
    <w:rsid w:val="00F706B9"/>
    <w:rsid w:val="00F70803"/>
    <w:rsid w:val="00F7334C"/>
    <w:rsid w:val="00F9084C"/>
    <w:rsid w:val="00F926D1"/>
    <w:rsid w:val="00F95180"/>
    <w:rsid w:val="00F96FC9"/>
    <w:rsid w:val="00FA13B1"/>
    <w:rsid w:val="00FD57F8"/>
    <w:rsid w:val="00FD7BB5"/>
    <w:rsid w:val="00FF0122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3C64"/>
  <w15:docId w15:val="{EEBCD8E9-90E9-419A-8C1D-6967847B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5B3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8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180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18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7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BF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1C59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56B3E-7B55-44E3-B6D9-21F281989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AdminPC</dc:creator>
  <cp:lastModifiedBy>AdminPC</cp:lastModifiedBy>
  <cp:revision>148</cp:revision>
  <cp:lastPrinted>2025-01-22T08:21:00Z</cp:lastPrinted>
  <dcterms:created xsi:type="dcterms:W3CDTF">2025-01-13T06:51:00Z</dcterms:created>
  <dcterms:modified xsi:type="dcterms:W3CDTF">2025-01-22T14:17:00Z</dcterms:modified>
</cp:coreProperties>
</file>