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F74B" w14:textId="4C5F6658" w:rsidR="007E38A4" w:rsidRDefault="007E38A4" w:rsidP="007E38A4">
      <w:pPr>
        <w:tabs>
          <w:tab w:val="left" w:pos="1637"/>
        </w:tabs>
        <w:spacing w:after="0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                               </w:t>
      </w:r>
    </w:p>
    <w:p w14:paraId="030CFFC9" w14:textId="5F4D8DBA" w:rsidR="001C5965" w:rsidRPr="001C5965" w:rsidRDefault="007E38A4" w:rsidP="007E38A4">
      <w:pPr>
        <w:tabs>
          <w:tab w:val="left" w:pos="1637"/>
        </w:tabs>
        <w:spacing w:after="0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                                                                                </w:t>
      </w:r>
      <w:r w:rsidR="001C5965" w:rsidRPr="001C5965">
        <w:rPr>
          <w:rFonts w:eastAsia="Calibri" w:cs="Times New Roman"/>
          <w:lang w:val="uk-UA"/>
        </w:rPr>
        <w:t>Додаток</w:t>
      </w:r>
      <w:r w:rsidR="00B539D6">
        <w:rPr>
          <w:rFonts w:eastAsia="Calibri" w:cs="Times New Roman"/>
          <w:lang w:val="uk-UA"/>
        </w:rPr>
        <w:t xml:space="preserve"> 1</w:t>
      </w:r>
    </w:p>
    <w:p w14:paraId="24BD7054" w14:textId="40ED28CD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24573231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B539D6">
        <w:rPr>
          <w:rFonts w:eastAsia="Calibri" w:cs="Times New Roman"/>
          <w:lang w:val="uk-UA"/>
        </w:rPr>
        <w:t>____ № ______</w:t>
      </w:r>
    </w:p>
    <w:p w14:paraId="7D399962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7784ACB3" w14:textId="21557316" w:rsidR="001C5965" w:rsidRPr="001C5965" w:rsidRDefault="00B539D6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bookmarkStart w:id="0" w:name="_Hlk188451681"/>
      <w:r>
        <w:rPr>
          <w:rFonts w:eastAsia="Calibri" w:cs="Times New Roman"/>
          <w:b/>
          <w:lang w:val="uk-UA"/>
        </w:rPr>
        <w:t>Комунальне майно</w:t>
      </w:r>
      <w:r w:rsidR="006B0E12">
        <w:rPr>
          <w:rFonts w:eastAsia="Calibri" w:cs="Times New Roman"/>
          <w:b/>
          <w:lang w:val="uk-UA"/>
        </w:rPr>
        <w:t>, основні засоби</w:t>
      </w:r>
      <w:r w:rsidR="00A45DAE">
        <w:rPr>
          <w:rFonts w:eastAsia="Calibri" w:cs="Times New Roman"/>
          <w:b/>
          <w:lang w:val="uk-UA"/>
        </w:rPr>
        <w:t>, матеріальні цінності</w:t>
      </w:r>
      <w:r>
        <w:rPr>
          <w:rFonts w:eastAsia="Calibri" w:cs="Times New Roman"/>
          <w:b/>
          <w:lang w:val="uk-UA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 xml:space="preserve">комунального підприємства Калинівської селищної ради «Благоустрій», </w:t>
      </w:r>
      <w:r>
        <w:rPr>
          <w:rFonts w:eastAsia="Calibri" w:cs="Times New Roman"/>
          <w:b/>
          <w:lang w:val="uk-UA"/>
        </w:rPr>
        <w:t xml:space="preserve">що </w:t>
      </w:r>
      <w:r w:rsidR="00E16D2D">
        <w:rPr>
          <w:rFonts w:eastAsia="Calibri" w:cs="Times New Roman"/>
          <w:b/>
          <w:lang w:val="uk-UA"/>
        </w:rPr>
        <w:t xml:space="preserve">безоплатно </w:t>
      </w:r>
      <w:r w:rsidR="001C5965" w:rsidRPr="001C5965">
        <w:rPr>
          <w:rFonts w:eastAsia="Calibri" w:cs="Times New Roman"/>
          <w:b/>
          <w:szCs w:val="28"/>
          <w:lang w:val="uk-UA"/>
        </w:rPr>
        <w:t>переда</w:t>
      </w:r>
      <w:r w:rsidR="00A50D95">
        <w:rPr>
          <w:rFonts w:eastAsia="Calibri" w:cs="Times New Roman"/>
          <w:b/>
          <w:szCs w:val="28"/>
          <w:lang w:val="uk-UA"/>
        </w:rPr>
        <w:t>ю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ться </w:t>
      </w:r>
      <w:r>
        <w:rPr>
          <w:rFonts w:eastAsia="Calibri" w:cs="Times New Roman"/>
          <w:b/>
          <w:szCs w:val="28"/>
          <w:lang w:val="uk-UA"/>
        </w:rPr>
        <w:t xml:space="preserve">з балансу на баланс Комунальному некомерційному підприємству 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 Калинівськ</w:t>
      </w:r>
      <w:r>
        <w:rPr>
          <w:rFonts w:eastAsia="Calibri" w:cs="Times New Roman"/>
          <w:b/>
          <w:szCs w:val="28"/>
          <w:lang w:val="uk-UA"/>
        </w:rPr>
        <w:t xml:space="preserve">ої селищної ради «Благоустрій </w:t>
      </w:r>
      <w:r w:rsidR="00DB2397">
        <w:rPr>
          <w:rFonts w:eastAsia="Calibri" w:cs="Times New Roman"/>
          <w:b/>
          <w:szCs w:val="28"/>
          <w:lang w:val="uk-UA"/>
        </w:rPr>
        <w:t>громад</w:t>
      </w:r>
      <w:r>
        <w:rPr>
          <w:rFonts w:eastAsia="Calibri" w:cs="Times New Roman"/>
          <w:b/>
          <w:szCs w:val="28"/>
          <w:lang w:val="uk-UA"/>
        </w:rPr>
        <w:t>и»</w:t>
      </w:r>
    </w:p>
    <w:tbl>
      <w:tblPr>
        <w:tblStyle w:val="2"/>
        <w:tblW w:w="9903" w:type="dxa"/>
        <w:tblInd w:w="0" w:type="dxa"/>
        <w:tblLook w:val="04A0" w:firstRow="1" w:lastRow="0" w:firstColumn="1" w:lastColumn="0" w:noHBand="0" w:noVBand="1"/>
      </w:tblPr>
      <w:tblGrid>
        <w:gridCol w:w="621"/>
        <w:gridCol w:w="3769"/>
        <w:gridCol w:w="1331"/>
        <w:gridCol w:w="1363"/>
        <w:gridCol w:w="1321"/>
        <w:gridCol w:w="1498"/>
      </w:tblGrid>
      <w:tr w:rsidR="001C5965" w:rsidRPr="00A549D9" w14:paraId="383A32B3" w14:textId="77777777" w:rsidTr="00A549D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C921F5C" w14:textId="77777777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№</w:t>
            </w:r>
          </w:p>
          <w:p w14:paraId="260627A3" w14:textId="7C888638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Назва товару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3BD62556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Кіл</w:t>
            </w:r>
            <w:r w:rsidR="00F576F0" w:rsidRPr="00A549D9">
              <w:rPr>
                <w:b/>
                <w:sz w:val="26"/>
                <w:szCs w:val="26"/>
                <w:lang w:val="uk-UA"/>
              </w:rPr>
              <w:t>ькіс</w:t>
            </w:r>
            <w:r w:rsidRPr="00A549D9">
              <w:rPr>
                <w:b/>
                <w:sz w:val="26"/>
                <w:szCs w:val="26"/>
                <w:lang w:val="uk-UA"/>
              </w:rPr>
              <w:t>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43DA26C6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Ціна</w:t>
            </w:r>
            <w:r w:rsidR="00F576F0" w:rsidRPr="00A549D9">
              <w:rPr>
                <w:b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6D22C1B3" w:rsidR="001C5965" w:rsidRPr="00A549D9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9D9">
              <w:rPr>
                <w:b/>
                <w:sz w:val="26"/>
                <w:szCs w:val="26"/>
                <w:lang w:val="uk-UA"/>
              </w:rPr>
              <w:t>Сума</w:t>
            </w:r>
            <w:r w:rsidR="00F576F0" w:rsidRPr="00A549D9">
              <w:rPr>
                <w:b/>
                <w:sz w:val="26"/>
                <w:szCs w:val="26"/>
                <w:lang w:val="uk-UA"/>
              </w:rPr>
              <w:t>, грн</w:t>
            </w:r>
          </w:p>
        </w:tc>
      </w:tr>
      <w:tr w:rsidR="00403DDF" w:rsidRPr="00A549D9" w14:paraId="3AA92A0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C004" w14:textId="77777777" w:rsidR="00403DDF" w:rsidRPr="00A549D9" w:rsidRDefault="00403DD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E87" w14:textId="696DE37D" w:rsidR="00403DDF" w:rsidRPr="00A549D9" w:rsidRDefault="00C9502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Валик малярний "Велюр" 48*180 мм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5017" w14:textId="76FC7F2F" w:rsidR="00403DDF" w:rsidRPr="00A549D9" w:rsidRDefault="00403DD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465" w14:textId="65375424" w:rsidR="00403DDF" w:rsidRPr="00A549D9" w:rsidRDefault="00C9502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20F" w14:textId="4299AD04" w:rsidR="00403DDF" w:rsidRPr="00A549D9" w:rsidRDefault="00C9502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51,6</w:t>
            </w:r>
            <w:r w:rsidR="00403DDF" w:rsidRPr="00A549D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4E4" w14:textId="0DC10E6C" w:rsidR="00403DDF" w:rsidRPr="00A549D9" w:rsidRDefault="00C9502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154</w:t>
            </w:r>
            <w:r w:rsidR="00403DDF" w:rsidRPr="00A549D9">
              <w:rPr>
                <w:sz w:val="26"/>
                <w:szCs w:val="26"/>
                <w:lang w:val="uk-UA"/>
              </w:rPr>
              <w:t>,</w:t>
            </w:r>
            <w:r w:rsidRPr="00A549D9">
              <w:rPr>
                <w:sz w:val="26"/>
                <w:szCs w:val="26"/>
                <w:lang w:val="uk-UA"/>
              </w:rPr>
              <w:t>8</w:t>
            </w:r>
            <w:r w:rsidR="00403DDF" w:rsidRPr="00A549D9">
              <w:rPr>
                <w:sz w:val="26"/>
                <w:szCs w:val="26"/>
                <w:lang w:val="uk-UA"/>
              </w:rPr>
              <w:t>0</w:t>
            </w:r>
          </w:p>
        </w:tc>
      </w:tr>
      <w:tr w:rsidR="00C95029" w:rsidRPr="00A549D9" w14:paraId="7CBB983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775" w14:textId="689C3D5B" w:rsidR="00C95029" w:rsidRPr="00A549D9" w:rsidRDefault="0062573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91A" w14:textId="37BD2F2B" w:rsidR="00C95029" w:rsidRPr="00A549D9" w:rsidRDefault="0062573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Валик малярний "Велюр" 48*250 мм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F30" w14:textId="61B7F0C2" w:rsidR="00C95029" w:rsidRPr="00A549D9" w:rsidRDefault="00625737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EFD" w14:textId="4CEAC810" w:rsidR="00C95029" w:rsidRPr="00A549D9" w:rsidRDefault="006257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EA1" w14:textId="02E7A046" w:rsidR="00C95029" w:rsidRPr="00A549D9" w:rsidRDefault="006257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B3D" w14:textId="77CF59CA" w:rsidR="00C95029" w:rsidRPr="00A549D9" w:rsidRDefault="006257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363,60</w:t>
            </w:r>
          </w:p>
        </w:tc>
      </w:tr>
      <w:tr w:rsidR="00C95029" w:rsidRPr="00A549D9" w14:paraId="456AD17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C91" w14:textId="68B492DE" w:rsidR="00C95029" w:rsidRPr="00A549D9" w:rsidRDefault="0062573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E03" w14:textId="6FC748A7" w:rsidR="00C95029" w:rsidRPr="00A549D9" w:rsidRDefault="0066490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Валик малярний "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Гірпаінт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" 48*250 мм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092" w14:textId="017478BC" w:rsidR="00C95029" w:rsidRPr="00A549D9" w:rsidRDefault="00664907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5D1" w14:textId="6C48760C" w:rsidR="00C95029" w:rsidRPr="00A549D9" w:rsidRDefault="006649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89B" w14:textId="0100CBE5" w:rsidR="00C95029" w:rsidRPr="00A549D9" w:rsidRDefault="006649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872" w14:textId="7A99806D" w:rsidR="00C95029" w:rsidRPr="00A549D9" w:rsidRDefault="006649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162,00</w:t>
            </w:r>
          </w:p>
        </w:tc>
      </w:tr>
      <w:tr w:rsidR="00C95029" w:rsidRPr="00A549D9" w14:paraId="7B1128E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37E" w14:textId="6DE0D1E7" w:rsidR="00C95029" w:rsidRPr="00A549D9" w:rsidRDefault="0066490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233" w14:textId="4B3B2C2C" w:rsidR="00C95029" w:rsidRPr="00A549D9" w:rsidRDefault="00593BE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Валик малярний "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Синтекс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" 48*250 мм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7D0" w14:textId="0BD63332" w:rsidR="00C95029" w:rsidRPr="00A549D9" w:rsidRDefault="00593BEE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C66" w14:textId="3376C228" w:rsidR="00C95029" w:rsidRPr="00A549D9" w:rsidRDefault="00593BE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AD8" w14:textId="401085F3" w:rsidR="00C95029" w:rsidRPr="00A549D9" w:rsidRDefault="00593BE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8A0" w14:textId="6826C940" w:rsidR="00C95029" w:rsidRPr="00A549D9" w:rsidRDefault="00593BE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496,80</w:t>
            </w:r>
          </w:p>
        </w:tc>
      </w:tr>
      <w:tr w:rsidR="00C95029" w:rsidRPr="00A549D9" w14:paraId="23B4545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3B1" w14:textId="433ACA43" w:rsidR="00C95029" w:rsidRPr="00A549D9" w:rsidRDefault="00DB767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C7B" w14:textId="77777777" w:rsidR="00DB767C" w:rsidRPr="00A549D9" w:rsidRDefault="00DB767C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Веєр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граблі</w:t>
            </w:r>
          </w:p>
          <w:p w14:paraId="1DC46D95" w14:textId="77777777" w:rsidR="00C95029" w:rsidRPr="00A549D9" w:rsidRDefault="00C9502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F69" w14:textId="2157AD3C" w:rsidR="00C95029" w:rsidRPr="00A549D9" w:rsidRDefault="00DB767C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E0C" w14:textId="29AB449D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753" w14:textId="11987CB3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363" w14:textId="2A527207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4000,00</w:t>
            </w:r>
          </w:p>
        </w:tc>
      </w:tr>
      <w:tr w:rsidR="00C95029" w:rsidRPr="00A549D9" w14:paraId="3EB5318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5AC" w14:textId="2BA7976F" w:rsidR="00C95029" w:rsidRPr="00A549D9" w:rsidRDefault="00DB767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0FB" w14:textId="7EBEC53A" w:rsidR="00C95029" w:rsidRPr="00A549D9" w:rsidRDefault="00DB767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Вила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82F" w14:textId="7E9DFE96" w:rsidR="00C95029" w:rsidRPr="00A549D9" w:rsidRDefault="00DB767C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C76" w14:textId="0E3CC3B2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83B" w14:textId="4A08FE91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692" w14:textId="1C080B0F" w:rsidR="00C95029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1260,00</w:t>
            </w:r>
          </w:p>
        </w:tc>
      </w:tr>
      <w:tr w:rsidR="00DB767C" w:rsidRPr="00A549D9" w14:paraId="39CAC8B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428" w14:textId="7B9D063A" w:rsidR="00DB767C" w:rsidRPr="00A549D9" w:rsidRDefault="00DB767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725" w14:textId="77777777" w:rsidR="00DB767C" w:rsidRPr="00A549D9" w:rsidRDefault="00DB767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Відро 12л</w:t>
            </w:r>
          </w:p>
          <w:p w14:paraId="43745236" w14:textId="77777777" w:rsidR="00DB767C" w:rsidRPr="00A549D9" w:rsidRDefault="00DB767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8DF" w14:textId="5C2DE3F2" w:rsidR="00DB767C" w:rsidRPr="00A549D9" w:rsidRDefault="00DB767C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940" w14:textId="6668C534" w:rsidR="00DB767C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7DA" w14:textId="76CB413A" w:rsidR="00DB767C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A9A" w14:textId="78A08EC6" w:rsidR="00DB767C" w:rsidRPr="00A549D9" w:rsidRDefault="00DB767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866,72</w:t>
            </w:r>
          </w:p>
        </w:tc>
      </w:tr>
      <w:tr w:rsidR="00DB767C" w:rsidRPr="00A549D9" w14:paraId="69853EF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393" w14:textId="236AAAD9" w:rsidR="00DB767C" w:rsidRPr="00A549D9" w:rsidRDefault="004F3E2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FA6" w14:textId="77777777" w:rsidR="002D4C62" w:rsidRPr="00A549D9" w:rsidRDefault="002D4C6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Відро оцинковане</w:t>
            </w:r>
          </w:p>
          <w:p w14:paraId="478FA01B" w14:textId="77777777" w:rsidR="00DB767C" w:rsidRPr="00A549D9" w:rsidRDefault="00DB767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B01" w14:textId="1375B599" w:rsidR="00DB767C" w:rsidRPr="00A549D9" w:rsidRDefault="002D4C62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558" w14:textId="25C4777D" w:rsidR="00DB767C" w:rsidRPr="00A549D9" w:rsidRDefault="002D4C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DBC" w14:textId="55F2C816" w:rsidR="00DB767C" w:rsidRPr="00A549D9" w:rsidRDefault="002D4C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116,67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B0E" w14:textId="0855D740" w:rsidR="00DB767C" w:rsidRPr="00A549D9" w:rsidRDefault="002D4C6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933,36</w:t>
            </w:r>
          </w:p>
        </w:tc>
      </w:tr>
      <w:tr w:rsidR="00DB767C" w:rsidRPr="00A549D9" w14:paraId="6E3429C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16B" w14:textId="0B6BE7C7" w:rsidR="00DB767C" w:rsidRPr="00A549D9" w:rsidRDefault="005C389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BBD" w14:textId="77777777" w:rsidR="005C3896" w:rsidRPr="00A549D9" w:rsidRDefault="005C389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Віники</w:t>
            </w:r>
          </w:p>
          <w:p w14:paraId="149C6B73" w14:textId="77777777" w:rsidR="00DB767C" w:rsidRPr="00A549D9" w:rsidRDefault="00DB767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962" w14:textId="237EAA42" w:rsidR="00DB767C" w:rsidRPr="00A549D9" w:rsidRDefault="005C3896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DB0" w14:textId="09E84CCF" w:rsidR="00DB767C" w:rsidRPr="00A549D9" w:rsidRDefault="005C38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804" w14:textId="20502622" w:rsidR="00DB767C" w:rsidRPr="00A549D9" w:rsidRDefault="005C38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104,17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DB1" w14:textId="14AFEE39" w:rsidR="00DB767C" w:rsidRPr="00A549D9" w:rsidRDefault="005C38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2395,91</w:t>
            </w:r>
          </w:p>
        </w:tc>
      </w:tr>
      <w:tr w:rsidR="00DB767C" w:rsidRPr="00A549D9" w14:paraId="3090520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CEB" w14:textId="056945C9" w:rsidR="00DB767C" w:rsidRPr="00A549D9" w:rsidRDefault="00F04FE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F63" w14:textId="77777777" w:rsidR="00F04FE7" w:rsidRPr="00A549D9" w:rsidRDefault="00F04FE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Граблі</w:t>
            </w:r>
          </w:p>
          <w:p w14:paraId="029A1FDF" w14:textId="77777777" w:rsidR="00DB767C" w:rsidRPr="00A549D9" w:rsidRDefault="00DB767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216" w14:textId="1B538BC4" w:rsidR="00DB767C" w:rsidRPr="00A549D9" w:rsidRDefault="00F04FE7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90D" w14:textId="6F25AE26" w:rsidR="00DB767C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738" w14:textId="24536B8B" w:rsidR="00DB767C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4D6" w14:textId="3CD37B92" w:rsidR="00DB767C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1080,00</w:t>
            </w:r>
          </w:p>
        </w:tc>
      </w:tr>
      <w:tr w:rsidR="00F04FE7" w:rsidRPr="00A549D9" w14:paraId="3B43CB7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10E" w14:textId="4409B387" w:rsidR="00F04FE7" w:rsidRPr="00A549D9" w:rsidRDefault="00F04FE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EFF" w14:textId="77777777" w:rsidR="00F04FE7" w:rsidRPr="00A549D9" w:rsidRDefault="00F04FE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Держак до лопати</w:t>
            </w:r>
          </w:p>
          <w:p w14:paraId="32A544B0" w14:textId="77777777" w:rsidR="00F04FE7" w:rsidRPr="00A549D9" w:rsidRDefault="00F04F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C2C" w14:textId="6B95D3E3" w:rsidR="00F04FE7" w:rsidRPr="00A549D9" w:rsidRDefault="00F04FE7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B5B" w14:textId="777ED966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4D1" w14:textId="5E6D9C4D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8D6" w14:textId="5FDE0F55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3750,00</w:t>
            </w:r>
          </w:p>
        </w:tc>
      </w:tr>
      <w:tr w:rsidR="00F04FE7" w:rsidRPr="00A549D9" w14:paraId="351E6A9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AA7" w14:textId="1F19F074" w:rsidR="00F04FE7" w:rsidRPr="00A549D9" w:rsidRDefault="00F04FE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FE4" w14:textId="77777777" w:rsidR="00F04FE7" w:rsidRPr="00A549D9" w:rsidRDefault="00F04FE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Жилет сигнальний</w:t>
            </w:r>
          </w:p>
          <w:p w14:paraId="7282E579" w14:textId="77777777" w:rsidR="00F04FE7" w:rsidRPr="00A549D9" w:rsidRDefault="00F04F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4A1" w14:textId="7BF3CBBC" w:rsidR="00F04FE7" w:rsidRPr="00A549D9" w:rsidRDefault="00F04FE7" w:rsidP="00F04FE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DA8" w14:textId="58B88CE6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694" w14:textId="5B577AC2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8A6" w14:textId="50348D5B" w:rsidR="00F04FE7" w:rsidRPr="00A549D9" w:rsidRDefault="00F04FE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2880,00</w:t>
            </w:r>
          </w:p>
        </w:tc>
      </w:tr>
      <w:tr w:rsidR="00F04FE7" w:rsidRPr="00A549D9" w14:paraId="2319F9AF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C13" w14:textId="3831849A" w:rsidR="00F04FE7" w:rsidRPr="00A549D9" w:rsidRDefault="00F04FE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602" w14:textId="381A776A" w:rsidR="00F04FE7" w:rsidRPr="00A549D9" w:rsidRDefault="00CA020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Карабін пожарний з замком 8х80мм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D01" w14:textId="25229501" w:rsidR="00F04FE7" w:rsidRPr="00A549D9" w:rsidRDefault="00CA020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4A2" w14:textId="3ABB1BCF" w:rsidR="00F04FE7" w:rsidRPr="00A549D9" w:rsidRDefault="00CA020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075" w14:textId="119110E2" w:rsidR="00F04FE7" w:rsidRPr="00A549D9" w:rsidRDefault="00CA020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7AB" w14:textId="70573CB8" w:rsidR="00F04FE7" w:rsidRPr="00A549D9" w:rsidRDefault="00CA020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31,00</w:t>
            </w:r>
          </w:p>
        </w:tc>
      </w:tr>
      <w:tr w:rsidR="00F04FE7" w:rsidRPr="00A549D9" w14:paraId="69489EA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E72" w14:textId="25F67BAB" w:rsidR="00F04FE7" w:rsidRPr="00A549D9" w:rsidRDefault="005A4B0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A35" w14:textId="77777777" w:rsidR="005A4B0C" w:rsidRPr="00A549D9" w:rsidRDefault="005A4B0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Кісточка(70)</w:t>
            </w:r>
          </w:p>
          <w:p w14:paraId="21C5E1BA" w14:textId="77777777" w:rsidR="00F04FE7" w:rsidRPr="00A549D9" w:rsidRDefault="00F04F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F24" w14:textId="39B3BFD5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85C" w14:textId="3FD3339B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AED" w14:textId="10290AA1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FFB" w14:textId="2928CAE4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80,00</w:t>
            </w:r>
          </w:p>
        </w:tc>
      </w:tr>
      <w:tr w:rsidR="00F04FE7" w:rsidRPr="00A549D9" w14:paraId="3FF0E2B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45B" w14:textId="1718C108" w:rsidR="00F04FE7" w:rsidRPr="00A549D9" w:rsidRDefault="005A4B0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C16" w14:textId="77777777" w:rsidR="005A4B0C" w:rsidRPr="00A549D9" w:rsidRDefault="005A4B0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Кісточка(90)</w:t>
            </w:r>
          </w:p>
          <w:p w14:paraId="0F8FD2E2" w14:textId="77777777" w:rsidR="00F04FE7" w:rsidRPr="00A549D9" w:rsidRDefault="00F04F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A44" w14:textId="334616CC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516" w14:textId="22E56FF2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AA6" w14:textId="7BAC678E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D50" w14:textId="1FF4A37A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</w:tr>
      <w:tr w:rsidR="00F04FE7" w:rsidRPr="00A549D9" w14:paraId="26C0FBE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3BA" w14:textId="611EF680" w:rsidR="00F04FE7" w:rsidRPr="00A549D9" w:rsidRDefault="005A4B0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49D" w14:textId="24D7D706" w:rsidR="00F04FE7" w:rsidRPr="00A549D9" w:rsidRDefault="005A4B0C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Ковш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DCC" w14:textId="299CA20B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EE2" w14:textId="79013E1C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A6C" w14:textId="6622F4FE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104,17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586" w14:textId="54018E29" w:rsidR="00F04FE7" w:rsidRPr="00A549D9" w:rsidRDefault="005A4B0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312,51</w:t>
            </w:r>
          </w:p>
        </w:tc>
      </w:tr>
      <w:tr w:rsidR="00F04FE7" w:rsidRPr="00A549D9" w14:paraId="560EE8F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203" w14:textId="21BB1FAC" w:rsidR="00F04FE7" w:rsidRPr="00A549D9" w:rsidRDefault="00073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8C7" w14:textId="6A63F8C5" w:rsidR="00F04FE7" w:rsidRPr="00A549D9" w:rsidRDefault="000732F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Костюм "Легіонер" штани зел+жовтр.104-108/170-176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B9CC" w14:textId="35F0AA89" w:rsidR="00F04FE7" w:rsidRPr="00A549D9" w:rsidRDefault="000732F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717" w14:textId="6CCB20FC" w:rsidR="00F04FE7" w:rsidRPr="00A549D9" w:rsidRDefault="000732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159" w14:textId="2B751EC4" w:rsidR="00F04FE7" w:rsidRPr="00A549D9" w:rsidRDefault="000732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746,50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DB3" w14:textId="7E050B78" w:rsidR="00F04FE7" w:rsidRPr="00A549D9" w:rsidRDefault="000732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2239,50</w:t>
            </w:r>
          </w:p>
        </w:tc>
      </w:tr>
      <w:tr w:rsidR="000732FC" w:rsidRPr="00A549D9" w14:paraId="0FB273C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E45" w14:textId="6FF6C817" w:rsidR="000732FC" w:rsidRPr="00A549D9" w:rsidRDefault="00073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C86" w14:textId="184B808D" w:rsidR="000732FC" w:rsidRPr="00A549D9" w:rsidRDefault="0005759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Костюм "Легіонер" штани зел+жовтр.104-108/182-188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A42" w14:textId="5DCBB734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6D4" w14:textId="6B401F34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D57" w14:textId="6814A7CB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746,50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2C8" w14:textId="54F6F8F1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2239,50</w:t>
            </w:r>
          </w:p>
        </w:tc>
      </w:tr>
      <w:tr w:rsidR="000732FC" w:rsidRPr="00A549D9" w14:paraId="0023483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F3C" w14:textId="53A18039" w:rsidR="000732FC" w:rsidRPr="00A549D9" w:rsidRDefault="0005759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581" w14:textId="238F52AD" w:rsidR="000732FC" w:rsidRPr="00A549D9" w:rsidRDefault="0005759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Костюм "Легіонер" штани зел+жовтр.96-100/182-188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55A" w14:textId="26A8C4FC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8B1" w14:textId="3399B151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FAE" w14:textId="15B6A8CF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746,50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97" w14:textId="1B357DD2" w:rsidR="000732FC" w:rsidRPr="00A549D9" w:rsidRDefault="0005759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2986,00</w:t>
            </w:r>
          </w:p>
        </w:tc>
      </w:tr>
      <w:tr w:rsidR="00F04FE7" w:rsidRPr="00A549D9" w14:paraId="3FC3093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A30" w14:textId="06218408" w:rsidR="00F04FE7" w:rsidRPr="00A549D9" w:rsidRDefault="006872B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313" w14:textId="77777777" w:rsidR="006872BD" w:rsidRPr="00A549D9" w:rsidRDefault="006872B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Лопата</w:t>
            </w:r>
          </w:p>
          <w:p w14:paraId="16EF3F3A" w14:textId="77777777" w:rsidR="00F04FE7" w:rsidRPr="00A549D9" w:rsidRDefault="00F04F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B19" w14:textId="656686CE" w:rsidR="00F04FE7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5C7" w14:textId="44ED3129" w:rsidR="00F04FE7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B55" w14:textId="0FA9084E" w:rsidR="00F04FE7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621" w14:textId="7A05C164" w:rsidR="00F04FE7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2280,00</w:t>
            </w:r>
          </w:p>
        </w:tc>
      </w:tr>
      <w:tr w:rsidR="00057596" w:rsidRPr="00A549D9" w14:paraId="081A5E4F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9F5" w14:textId="24D589E0" w:rsidR="00057596" w:rsidRPr="00A549D9" w:rsidRDefault="006872B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3D5" w14:textId="77777777" w:rsidR="006872BD" w:rsidRPr="00A549D9" w:rsidRDefault="006872B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Лопата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підборочна</w:t>
            </w:r>
            <w:proofErr w:type="spellEnd"/>
          </w:p>
          <w:p w14:paraId="24DBF59D" w14:textId="77777777" w:rsidR="00057596" w:rsidRPr="00A549D9" w:rsidRDefault="00057596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A4F" w14:textId="239F4DD3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D1B" w14:textId="17354C4A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ECB" w14:textId="58E6768D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080" w14:textId="7682DD18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2640,00</w:t>
            </w:r>
          </w:p>
        </w:tc>
      </w:tr>
      <w:tr w:rsidR="00057596" w:rsidRPr="00A549D9" w14:paraId="29BA3E3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79D" w14:textId="5CEF4DAD" w:rsidR="00057596" w:rsidRPr="00A549D9" w:rsidRDefault="006872B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22A" w14:textId="77777777" w:rsidR="006872BD" w:rsidRPr="00A549D9" w:rsidRDefault="006872B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Лопата совкова</w:t>
            </w:r>
          </w:p>
          <w:p w14:paraId="7C0DB6C7" w14:textId="77777777" w:rsidR="00057596" w:rsidRPr="00A549D9" w:rsidRDefault="00057596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AD8" w14:textId="5007587D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F56" w14:textId="10A013F5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8ED" w14:textId="46EFE42D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F42" w14:textId="6C9F1B18" w:rsidR="00057596" w:rsidRPr="00A549D9" w:rsidRDefault="006872B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4791,50</w:t>
            </w:r>
          </w:p>
        </w:tc>
      </w:tr>
      <w:tr w:rsidR="00057596" w:rsidRPr="00A549D9" w14:paraId="3582C62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51B" w14:textId="701AFABF" w:rsidR="00057596" w:rsidRPr="00A549D9" w:rsidRDefault="006872B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031" w14:textId="77777777" w:rsidR="00622487" w:rsidRPr="00A549D9" w:rsidRDefault="0062248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Лопати д/снігу</w:t>
            </w:r>
          </w:p>
          <w:p w14:paraId="48E05646" w14:textId="77777777" w:rsidR="00057596" w:rsidRPr="00A549D9" w:rsidRDefault="00057596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09F" w14:textId="39EE6F6D" w:rsidR="00057596" w:rsidRPr="00A549D9" w:rsidRDefault="0062248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1C1" w14:textId="1D89837E" w:rsidR="00057596" w:rsidRPr="00A549D9" w:rsidRDefault="00622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BD5" w14:textId="226A6898" w:rsidR="00057596" w:rsidRPr="00A549D9" w:rsidRDefault="00622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160" w14:textId="3D0BAFC9" w:rsidR="00057596" w:rsidRPr="00A549D9" w:rsidRDefault="00622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7500,00</w:t>
            </w:r>
          </w:p>
        </w:tc>
      </w:tr>
      <w:tr w:rsidR="006872BD" w:rsidRPr="00A549D9" w14:paraId="749FF93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ABD" w14:textId="76C60D73" w:rsidR="006872BD" w:rsidRPr="00A549D9" w:rsidRDefault="0062248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0B2" w14:textId="77777777" w:rsidR="004E59E8" w:rsidRPr="00A549D9" w:rsidRDefault="004E59E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Маркер</w:t>
            </w:r>
          </w:p>
          <w:p w14:paraId="26ECFE89" w14:textId="77777777" w:rsidR="006872BD" w:rsidRPr="00A549D9" w:rsidRDefault="006872BD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A7E" w14:textId="03103F9B" w:rsidR="006872BD" w:rsidRPr="00A549D9" w:rsidRDefault="004E59E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3F9" w14:textId="2164C792" w:rsidR="006872BD" w:rsidRPr="00A549D9" w:rsidRDefault="004E59E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F92" w14:textId="6E04E3D7" w:rsidR="006872BD" w:rsidRPr="00A549D9" w:rsidRDefault="004E59E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E1C" w14:textId="4C8BD8A9" w:rsidR="006872BD" w:rsidRPr="00A549D9" w:rsidRDefault="004E59E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33,34</w:t>
            </w:r>
          </w:p>
        </w:tc>
      </w:tr>
      <w:tr w:rsidR="006872BD" w:rsidRPr="00A549D9" w14:paraId="3EA236C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F8E" w14:textId="77630971" w:rsidR="006872BD" w:rsidRPr="00A549D9" w:rsidRDefault="00150BF5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804" w14:textId="77777777" w:rsidR="00150BF5" w:rsidRPr="00A549D9" w:rsidRDefault="00150BF5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Маска оргскло</w:t>
            </w:r>
          </w:p>
          <w:p w14:paraId="31094A1F" w14:textId="77777777" w:rsidR="006872BD" w:rsidRPr="00A549D9" w:rsidRDefault="006872BD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171" w14:textId="7C79A6EE" w:rsidR="006872BD" w:rsidRPr="00A549D9" w:rsidRDefault="00150BF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F26" w14:textId="6205FFDB" w:rsidR="006872BD" w:rsidRPr="00A549D9" w:rsidRDefault="00150B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925" w14:textId="30F2CE0C" w:rsidR="006872BD" w:rsidRPr="00A549D9" w:rsidRDefault="00150B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6BB" w14:textId="4A65C49F" w:rsidR="006872BD" w:rsidRPr="00A549D9" w:rsidRDefault="00150BF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408,00</w:t>
            </w:r>
          </w:p>
        </w:tc>
      </w:tr>
      <w:tr w:rsidR="006872BD" w:rsidRPr="00A549D9" w14:paraId="5279F10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6CC" w14:textId="33A50E74" w:rsidR="006872BD" w:rsidRPr="00A549D9" w:rsidRDefault="006E75D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2C0" w14:textId="4C638C31" w:rsidR="006872BD" w:rsidRPr="00A549D9" w:rsidRDefault="006E75D1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Мінівалик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малярний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Гірпаінт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15*100мм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625" w14:textId="0BCEC041" w:rsidR="006872BD" w:rsidRPr="00A549D9" w:rsidRDefault="006E75D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D7B" w14:textId="15B22C99" w:rsidR="006872BD" w:rsidRPr="00A549D9" w:rsidRDefault="006E75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877" w14:textId="7A5106CC" w:rsidR="006872BD" w:rsidRPr="00A549D9" w:rsidRDefault="006E75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A39" w14:textId="1F99B33C" w:rsidR="006872BD" w:rsidRPr="00A549D9" w:rsidRDefault="006E75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79,80</w:t>
            </w:r>
          </w:p>
        </w:tc>
      </w:tr>
      <w:tr w:rsidR="006872BD" w:rsidRPr="00A549D9" w14:paraId="314AB6D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F10" w14:textId="1BBE0E52" w:rsidR="006872BD" w:rsidRPr="00A549D9" w:rsidRDefault="001B5BF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54E" w14:textId="77777777" w:rsidR="001B5BF1" w:rsidRPr="00A549D9" w:rsidRDefault="001B5BF1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Мітла вулична</w:t>
            </w:r>
          </w:p>
          <w:p w14:paraId="61DB140A" w14:textId="77777777" w:rsidR="006872BD" w:rsidRPr="00A549D9" w:rsidRDefault="006872BD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B8F" w14:textId="311F14B6" w:rsidR="006872BD" w:rsidRPr="00A549D9" w:rsidRDefault="001B5BF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452" w14:textId="5AE5D28E" w:rsidR="006872BD" w:rsidRPr="00A549D9" w:rsidRDefault="001B5BF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952" w14:textId="70125CBA" w:rsidR="006872BD" w:rsidRPr="00A549D9" w:rsidRDefault="001B5BF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D15" w14:textId="67FC0FF1" w:rsidR="006872BD" w:rsidRPr="00A549D9" w:rsidRDefault="001B5BF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6872BD" w:rsidRPr="00A549D9" w14:paraId="4A0E0CB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0F0" w14:textId="57403966" w:rsidR="006872BD" w:rsidRPr="00A549D9" w:rsidRDefault="007C399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4E3" w14:textId="77777777" w:rsidR="007C3998" w:rsidRPr="00A549D9" w:rsidRDefault="007C399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Мітла поліпропіленова</w:t>
            </w:r>
          </w:p>
          <w:p w14:paraId="5508FA6F" w14:textId="77777777" w:rsidR="006872BD" w:rsidRPr="00A549D9" w:rsidRDefault="006872BD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698" w14:textId="21CEE1E3" w:rsidR="006872BD" w:rsidRPr="00A549D9" w:rsidRDefault="007C399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FFE" w14:textId="15A79C22" w:rsidR="006872BD" w:rsidRPr="00A549D9" w:rsidRDefault="007C399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6E6" w14:textId="3076A80C" w:rsidR="006872BD" w:rsidRPr="00A549D9" w:rsidRDefault="007C399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112,50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DF1" w14:textId="35F83B97" w:rsidR="006872BD" w:rsidRPr="00A549D9" w:rsidRDefault="007C399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1575,00</w:t>
            </w:r>
          </w:p>
        </w:tc>
      </w:tr>
      <w:tr w:rsidR="009431F5" w:rsidRPr="00A549D9" w14:paraId="6DBBBA7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B6C" w14:textId="772BAD2C" w:rsidR="009431F5" w:rsidRPr="00A549D9" w:rsidRDefault="0010227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107" w14:textId="2206095F" w:rsidR="009431F5" w:rsidRPr="00A549D9" w:rsidRDefault="0010227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Мішки поліпропіленові 105*55 см 50кг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783" w14:textId="3A64AB9A" w:rsidR="009431F5" w:rsidRPr="00A549D9" w:rsidRDefault="0010227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862" w14:textId="730CC770" w:rsidR="009431F5" w:rsidRPr="00A549D9" w:rsidRDefault="0010227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  <w:r w:rsidR="002E6659" w:rsidRPr="00A549D9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5F7E" w14:textId="1A5F6923" w:rsidR="009431F5" w:rsidRPr="00A549D9" w:rsidRDefault="0010227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116" w14:textId="0A4BDE66" w:rsidR="009431F5" w:rsidRPr="00A549D9" w:rsidRDefault="0010227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8802,00</w:t>
            </w:r>
          </w:p>
        </w:tc>
      </w:tr>
      <w:tr w:rsidR="009431F5" w:rsidRPr="00A549D9" w14:paraId="4B4207B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24F" w14:textId="3346F7BC" w:rsidR="009431F5" w:rsidRPr="00A549D9" w:rsidRDefault="00911FE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64A" w14:textId="77777777" w:rsidR="00911FEB" w:rsidRPr="00A549D9" w:rsidRDefault="00911FE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Мішки чорні 160л</w:t>
            </w:r>
          </w:p>
          <w:p w14:paraId="3215FB56" w14:textId="77777777" w:rsidR="009431F5" w:rsidRPr="00A549D9" w:rsidRDefault="009431F5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348" w14:textId="7E1E8256" w:rsidR="009431F5" w:rsidRPr="00A549D9" w:rsidRDefault="00911FE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E1C" w14:textId="51A49882" w:rsidR="009431F5" w:rsidRPr="00A549D9" w:rsidRDefault="00911FE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08E" w14:textId="148008E3" w:rsidR="009431F5" w:rsidRPr="00A549D9" w:rsidRDefault="00911FE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CE6" w14:textId="09B74115" w:rsidR="009431F5" w:rsidRPr="00A549D9" w:rsidRDefault="00911FE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13350,00</w:t>
            </w:r>
          </w:p>
        </w:tc>
      </w:tr>
      <w:tr w:rsidR="009431F5" w:rsidRPr="00A549D9" w14:paraId="117D628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493" w14:textId="74D472C8" w:rsidR="009431F5" w:rsidRPr="00A549D9" w:rsidRDefault="001143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CFE" w14:textId="77777777" w:rsidR="0011431E" w:rsidRPr="00A549D9" w:rsidRDefault="0011431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Молоток</w:t>
            </w:r>
          </w:p>
          <w:p w14:paraId="479F5460" w14:textId="77777777" w:rsidR="009431F5" w:rsidRPr="00A549D9" w:rsidRDefault="009431F5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312" w14:textId="2BB97AFA" w:rsidR="009431F5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E79" w14:textId="05AF989F" w:rsidR="009431F5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EC5" w14:textId="2F168600" w:rsidR="009431F5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136,90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8D9" w14:textId="15B58FFE" w:rsidR="009431F5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1232,10</w:t>
            </w:r>
          </w:p>
        </w:tc>
      </w:tr>
      <w:tr w:rsidR="00911FEB" w:rsidRPr="00A549D9" w14:paraId="3EBBB3F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F57" w14:textId="4B5C648D" w:rsidR="00911FEB" w:rsidRPr="00A549D9" w:rsidRDefault="001143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580" w14:textId="77777777" w:rsidR="0011431E" w:rsidRPr="00A549D9" w:rsidRDefault="0011431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Молоток</w:t>
            </w:r>
          </w:p>
          <w:p w14:paraId="3C377164" w14:textId="77777777" w:rsidR="00911FEB" w:rsidRPr="00A549D9" w:rsidRDefault="00911FEB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96D" w14:textId="7A16E0E7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B1C" w14:textId="5ABEFD4B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2D9" w14:textId="2DC267FB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179,17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915" w14:textId="6C717CFE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1612,53</w:t>
            </w:r>
          </w:p>
        </w:tc>
      </w:tr>
      <w:tr w:rsidR="00911FEB" w:rsidRPr="00A549D9" w14:paraId="2C0EA8E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20F" w14:textId="7F766B4F" w:rsidR="00911FEB" w:rsidRPr="00A549D9" w:rsidRDefault="001143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445" w14:textId="77777777" w:rsidR="0011431E" w:rsidRPr="00A549D9" w:rsidRDefault="0011431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Набори з інструментами</w:t>
            </w:r>
          </w:p>
          <w:p w14:paraId="39156893" w14:textId="77777777" w:rsidR="00911FEB" w:rsidRPr="00A549D9" w:rsidRDefault="00911FEB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20D" w14:textId="5BFF1132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D9C" w14:textId="305808C7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F0C" w14:textId="1424BF56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641,21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659" w14:textId="5E1A1F0B" w:rsidR="00911FEB" w:rsidRPr="00A549D9" w:rsidRDefault="001143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36548,97</w:t>
            </w:r>
          </w:p>
        </w:tc>
      </w:tr>
      <w:tr w:rsidR="00911FEB" w:rsidRPr="00A549D9" w14:paraId="4215A6A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4DA" w14:textId="70EEC576" w:rsidR="00911FEB" w:rsidRPr="00A549D9" w:rsidRDefault="00E65AC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F82" w14:textId="5CA2459F" w:rsidR="00911FEB" w:rsidRPr="00A549D9" w:rsidRDefault="00192AF9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Напівчеревики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робочі модель 261 Т р.38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925" w14:textId="52DABBDE" w:rsidR="00911FEB" w:rsidRPr="00A549D9" w:rsidRDefault="00192AF9" w:rsidP="00192AF9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14A" w14:textId="2B4DFA73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D59" w14:textId="6020BDD8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487" w14:textId="6604C945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</w:tr>
      <w:tr w:rsidR="00911FEB" w:rsidRPr="00A549D9" w14:paraId="70CA87F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BB9" w14:textId="6429D425" w:rsidR="00911FEB" w:rsidRPr="00A549D9" w:rsidRDefault="00192AF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141" w14:textId="5855C2DF" w:rsidR="00911FEB" w:rsidRPr="00A549D9" w:rsidRDefault="00192AF9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Напівчеревики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робочі модель 261 Т р.39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DC8" w14:textId="01B6E811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C19" w14:textId="60F19417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F00" w14:textId="31BAD78D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67A" w14:textId="5A02E7C3" w:rsidR="00911FEB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</w:tr>
      <w:tr w:rsidR="00E65AC8" w:rsidRPr="00A549D9" w14:paraId="651869F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C4E" w14:textId="61A37859" w:rsidR="00E65AC8" w:rsidRPr="00A549D9" w:rsidRDefault="00192AF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9ED" w14:textId="6D21C43E" w:rsidR="00E65AC8" w:rsidRPr="00A549D9" w:rsidRDefault="00192AF9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Напівчеревики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робочі модель 261 Т р.40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78D" w14:textId="7D11AE7F" w:rsidR="00E65AC8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DBD" w14:textId="2A60320D" w:rsidR="00E65AC8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C9E" w14:textId="282DF852" w:rsidR="00E65AC8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E2" w14:textId="6943E5E7" w:rsidR="00E65AC8" w:rsidRPr="00A549D9" w:rsidRDefault="00192AF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591,56</w:t>
            </w:r>
          </w:p>
        </w:tc>
      </w:tr>
      <w:tr w:rsidR="00E65AC8" w:rsidRPr="00A549D9" w14:paraId="2F05383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414" w14:textId="1D9DDC4C" w:rsidR="00E65AC8" w:rsidRPr="00A549D9" w:rsidRDefault="00B3580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76A2" w14:textId="77777777" w:rsidR="00B35800" w:rsidRPr="00A549D9" w:rsidRDefault="00B35800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Напіфсфера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бетонна 500*250</w:t>
            </w:r>
          </w:p>
          <w:p w14:paraId="527F59BB" w14:textId="77777777" w:rsidR="00E65AC8" w:rsidRPr="00A549D9" w:rsidRDefault="00E65AC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C4C" w14:textId="1DBCBD03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8FE" w14:textId="6CABED16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C00" w14:textId="0E11AE32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372,00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323" w14:textId="5056878A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1116,00</w:t>
            </w:r>
          </w:p>
        </w:tc>
      </w:tr>
      <w:tr w:rsidR="00E65AC8" w:rsidRPr="00A549D9" w14:paraId="5E9FD63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AF6" w14:textId="78FC791D" w:rsidR="00E65AC8" w:rsidRPr="00A549D9" w:rsidRDefault="00B3580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613" w14:textId="77777777" w:rsidR="00B35800" w:rsidRPr="00A549D9" w:rsidRDefault="00B3580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Ніж обойний</w:t>
            </w:r>
          </w:p>
          <w:p w14:paraId="2D2BD773" w14:textId="77777777" w:rsidR="00E65AC8" w:rsidRPr="00A549D9" w:rsidRDefault="00E65AC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694" w14:textId="59DAB20C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067" w14:textId="35ED4EDA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195" w14:textId="5DB73DAA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384" w14:textId="04065EBC" w:rsidR="00E65AC8" w:rsidRPr="00A549D9" w:rsidRDefault="00B3580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160,00</w:t>
            </w:r>
          </w:p>
        </w:tc>
      </w:tr>
      <w:tr w:rsidR="00E65AC8" w:rsidRPr="00A549D9" w14:paraId="57B1E94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3AC" w14:textId="2712A62F" w:rsidR="00E65AC8" w:rsidRPr="00A549D9" w:rsidRDefault="00067CD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5F7" w14:textId="77777777" w:rsidR="00067CDB" w:rsidRPr="00A549D9" w:rsidRDefault="00067CD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Ножівка по дереву</w:t>
            </w:r>
          </w:p>
          <w:p w14:paraId="06B9DEF8" w14:textId="77777777" w:rsidR="00E65AC8" w:rsidRPr="00A549D9" w:rsidRDefault="00E65AC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FA3" w14:textId="34189767" w:rsidR="00E65AC8" w:rsidRPr="00A549D9" w:rsidRDefault="00067CD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4E5" w14:textId="2E751E7D" w:rsidR="00E65AC8" w:rsidRPr="00A549D9" w:rsidRDefault="00067CD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CE7" w14:textId="3A0BD0B0" w:rsidR="00E65AC8" w:rsidRPr="00A549D9" w:rsidRDefault="00067CD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179,17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E18" w14:textId="209B2BE4" w:rsidR="00E65AC8" w:rsidRPr="00A549D9" w:rsidRDefault="00067CD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1254,19</w:t>
            </w:r>
          </w:p>
        </w:tc>
      </w:tr>
      <w:tr w:rsidR="00067CDB" w:rsidRPr="00A549D9" w14:paraId="5126AFD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68D" w14:textId="37998DFB" w:rsidR="00067CDB" w:rsidRPr="00A549D9" w:rsidRDefault="00D22DF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267" w14:textId="77777777" w:rsidR="00D22DFA" w:rsidRPr="00A549D9" w:rsidRDefault="00D22DF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Окуляри захисні</w:t>
            </w:r>
          </w:p>
          <w:p w14:paraId="30F3EF6F" w14:textId="77777777" w:rsidR="00067CDB" w:rsidRPr="00A549D9" w:rsidRDefault="00067CDB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17F" w14:textId="2E2950B8" w:rsidR="00067CDB" w:rsidRPr="00A549D9" w:rsidRDefault="00D22DF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325" w14:textId="020A7A24" w:rsidR="00067CDB" w:rsidRPr="00A549D9" w:rsidRDefault="00D22DF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A26" w14:textId="4372E080" w:rsidR="00067CDB" w:rsidRPr="00A549D9" w:rsidRDefault="00D22DF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721" w14:textId="032CD9B8" w:rsidR="00067CDB" w:rsidRPr="00A549D9" w:rsidRDefault="00D22DF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</w:tr>
      <w:tr w:rsidR="00067CDB" w:rsidRPr="00A549D9" w14:paraId="640DF85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716" w14:textId="71DDC93D" w:rsidR="00067CDB" w:rsidRPr="00A549D9" w:rsidRDefault="00D22DF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D7F" w14:textId="4372798E" w:rsidR="00067CDB" w:rsidRPr="00A549D9" w:rsidRDefault="008F31B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Окуляри захисні закритого типу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E6A" w14:textId="08FED8EE" w:rsidR="00067CDB" w:rsidRPr="00A549D9" w:rsidRDefault="008F31B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FD52" w14:textId="72B2C19A" w:rsidR="00067CDB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72" w14:textId="31ACA8A8" w:rsidR="00067CDB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265" w14:textId="08262162" w:rsidR="00067CDB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580,00</w:t>
            </w:r>
          </w:p>
        </w:tc>
      </w:tr>
      <w:tr w:rsidR="00E65AC8" w:rsidRPr="00A549D9" w14:paraId="472BE68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189" w14:textId="327FD43A" w:rsidR="00E65AC8" w:rsidRPr="00A549D9" w:rsidRDefault="0068463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2BE" w14:textId="77777777" w:rsidR="0068463A" w:rsidRPr="00A549D9" w:rsidRDefault="0068463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Олівець Дніпро-М</w:t>
            </w:r>
          </w:p>
          <w:p w14:paraId="375DD416" w14:textId="77777777" w:rsidR="00E65AC8" w:rsidRPr="00A549D9" w:rsidRDefault="00E65AC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621" w14:textId="6E7BF74C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410" w14:textId="24CB2376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CDE" w14:textId="68D02701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F6F" w14:textId="5B155907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52,50</w:t>
            </w:r>
          </w:p>
        </w:tc>
      </w:tr>
      <w:tr w:rsidR="00E65AC8" w:rsidRPr="00A549D9" w14:paraId="6F586F7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26E" w14:textId="6E0C516E" w:rsidR="00E65AC8" w:rsidRPr="00A549D9" w:rsidRDefault="0068463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C6D" w14:textId="77777777" w:rsidR="0068463A" w:rsidRPr="00A549D9" w:rsidRDefault="0068463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Пензель</w:t>
            </w:r>
          </w:p>
          <w:p w14:paraId="1D22E8E7" w14:textId="77777777" w:rsidR="00E65AC8" w:rsidRPr="00A549D9" w:rsidRDefault="00E65AC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1D2" w14:textId="2D5346E7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F34" w14:textId="51D478A4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688" w14:textId="2A6CAB64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4AD" w14:textId="48452F55" w:rsidR="00E65AC8" w:rsidRPr="00A549D9" w:rsidRDefault="006846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1000,20</w:t>
            </w:r>
          </w:p>
        </w:tc>
      </w:tr>
      <w:tr w:rsidR="0068463A" w:rsidRPr="00A549D9" w14:paraId="5D2D3E2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1AC" w14:textId="3DA22B41" w:rsidR="0068463A" w:rsidRPr="00A549D9" w:rsidRDefault="002D6E9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E3A" w14:textId="3CABF607" w:rsidR="0068463A" w:rsidRPr="00A549D9" w:rsidRDefault="002D6E99" w:rsidP="00A549D9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Пензель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945" w14:textId="752CD3AB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0BC" w14:textId="381695B2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FA9" w14:textId="2CA8A7C2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52F" w14:textId="5B2CE52E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666,60</w:t>
            </w:r>
          </w:p>
        </w:tc>
      </w:tr>
      <w:tr w:rsidR="0068463A" w:rsidRPr="00A549D9" w14:paraId="5A97A8B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D38" w14:textId="37BFDA6D" w:rsidR="0068463A" w:rsidRPr="00A549D9" w:rsidRDefault="002D6E9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7CF" w14:textId="77777777" w:rsidR="002D6E99" w:rsidRPr="00A549D9" w:rsidRDefault="002D6E9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Пензель</w:t>
            </w:r>
          </w:p>
          <w:p w14:paraId="393EBA39" w14:textId="77777777" w:rsidR="0068463A" w:rsidRPr="00A549D9" w:rsidRDefault="0068463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E1F" w14:textId="79DD9755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4B2" w14:textId="16D196D2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471" w14:textId="46B82477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A3C" w14:textId="5AB109F5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500,00</w:t>
            </w:r>
          </w:p>
        </w:tc>
      </w:tr>
      <w:tr w:rsidR="0068463A" w:rsidRPr="00A549D9" w14:paraId="7A2D354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C28" w14:textId="76E8D480" w:rsidR="0068463A" w:rsidRPr="00A549D9" w:rsidRDefault="002D6E9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46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A54" w14:textId="77777777" w:rsidR="002D6E99" w:rsidRPr="00A549D9" w:rsidRDefault="002D6E9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Пензель</w:t>
            </w:r>
          </w:p>
          <w:p w14:paraId="30C02DC7" w14:textId="77777777" w:rsidR="0068463A" w:rsidRPr="00A549D9" w:rsidRDefault="0068463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D90" w14:textId="29E29860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817" w14:textId="11A97E17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79C" w14:textId="6221AB7D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0CA" w14:textId="79ABF8D0" w:rsidR="0068463A" w:rsidRPr="00A549D9" w:rsidRDefault="002D6E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125,00</w:t>
            </w:r>
          </w:p>
        </w:tc>
      </w:tr>
      <w:tr w:rsidR="0068463A" w:rsidRPr="00A549D9" w14:paraId="7A161B6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4F4" w14:textId="6AE4574E" w:rsidR="0068463A" w:rsidRPr="00A549D9" w:rsidRDefault="00AE54A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0CC" w14:textId="2AA04FED" w:rsidR="0068463A" w:rsidRPr="00A549D9" w:rsidRDefault="00AE54A1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Перчатки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B34" w14:textId="7440FB6C" w:rsidR="0068463A" w:rsidRPr="00A549D9" w:rsidRDefault="00AE54A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C3E" w14:textId="4D033782" w:rsidR="0068463A" w:rsidRPr="00A549D9" w:rsidRDefault="00AE54A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2C3" w14:textId="7B4FBCE7" w:rsidR="0068463A" w:rsidRPr="00A549D9" w:rsidRDefault="00AE54A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D52" w14:textId="4586528F" w:rsidR="0068463A" w:rsidRPr="00A549D9" w:rsidRDefault="00AE54A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1000,00</w:t>
            </w:r>
          </w:p>
        </w:tc>
      </w:tr>
      <w:tr w:rsidR="002D6E99" w:rsidRPr="00A549D9" w14:paraId="64559E6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F01" w14:textId="7E7F2927" w:rsidR="002D6E99" w:rsidRPr="00A549D9" w:rsidRDefault="00AE54A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A7E" w14:textId="77777777" w:rsidR="00C22ED6" w:rsidRPr="00A549D9" w:rsidRDefault="00C22ED6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Перчатки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крапочка</w:t>
            </w:r>
          </w:p>
          <w:p w14:paraId="4D3C0E37" w14:textId="77777777" w:rsidR="002D6E99" w:rsidRPr="00A549D9" w:rsidRDefault="002D6E9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08E" w14:textId="33D61ED6" w:rsidR="002D6E99" w:rsidRPr="00A549D9" w:rsidRDefault="00C22ED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2A2" w14:textId="4AF3DCD5" w:rsidR="002D6E99" w:rsidRPr="00A549D9" w:rsidRDefault="00C22ED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96C" w14:textId="05829D9A" w:rsidR="002D6E99" w:rsidRPr="00A549D9" w:rsidRDefault="00C22ED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366" w14:textId="02A507E7" w:rsidR="002D6E99" w:rsidRPr="00A549D9" w:rsidRDefault="00C22ED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960,00</w:t>
            </w:r>
          </w:p>
        </w:tc>
      </w:tr>
      <w:tr w:rsidR="002D6E99" w:rsidRPr="00A549D9" w14:paraId="75320CC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5DB" w14:textId="22CDEEDA" w:rsidR="002D6E99" w:rsidRPr="00A549D9" w:rsidRDefault="00C22ED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A4B" w14:textId="77777777" w:rsidR="00D2022B" w:rsidRPr="00A549D9" w:rsidRDefault="00D2022B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Перчатки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прорезинові</w:t>
            </w:r>
            <w:proofErr w:type="spellEnd"/>
          </w:p>
          <w:p w14:paraId="11D74B63" w14:textId="77777777" w:rsidR="002D6E99" w:rsidRPr="00A549D9" w:rsidRDefault="002D6E9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D" w14:textId="7CDF4DBE" w:rsidR="002D6E99" w:rsidRPr="00A549D9" w:rsidRDefault="00D202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117" w14:textId="7C2C02AC" w:rsidR="002D6E99" w:rsidRPr="00A549D9" w:rsidRDefault="00D202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224" w14:textId="7261C254" w:rsidR="002D6E99" w:rsidRPr="00A549D9" w:rsidRDefault="00D202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9C5" w14:textId="0B1469B4" w:rsidR="002D6E99" w:rsidRPr="00A549D9" w:rsidRDefault="00D202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520,00</w:t>
            </w:r>
          </w:p>
        </w:tc>
      </w:tr>
      <w:tr w:rsidR="002D6E99" w:rsidRPr="00A549D9" w14:paraId="1EA2E3A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F24" w14:textId="31DD4930" w:rsidR="002D6E99" w:rsidRPr="00A549D9" w:rsidRDefault="000E4DD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2F8" w14:textId="77777777" w:rsidR="000E4DD8" w:rsidRPr="00A549D9" w:rsidRDefault="000E4DD8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Перчатки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трикотажні</w:t>
            </w:r>
          </w:p>
          <w:p w14:paraId="152D5380" w14:textId="77777777" w:rsidR="002D6E99" w:rsidRPr="00A549D9" w:rsidRDefault="002D6E9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A8E" w14:textId="2FCB5B07" w:rsidR="002D6E99" w:rsidRPr="00A549D9" w:rsidRDefault="000E4D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DC7" w14:textId="6BC557E2" w:rsidR="002D6E99" w:rsidRPr="00A549D9" w:rsidRDefault="000E4D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ADD" w14:textId="2362DFB8" w:rsidR="002D6E99" w:rsidRPr="00A549D9" w:rsidRDefault="000E4D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CBD" w14:textId="33529D49" w:rsidR="002D6E99" w:rsidRPr="00A549D9" w:rsidRDefault="000E4DD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7000,00</w:t>
            </w:r>
          </w:p>
        </w:tc>
      </w:tr>
      <w:tr w:rsidR="00C40C8A" w:rsidRPr="00A549D9" w14:paraId="2D7D4A0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577" w14:textId="3E4AB68A" w:rsidR="00C40C8A" w:rsidRPr="00A549D9" w:rsidRDefault="00987E4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063" w14:textId="77777777" w:rsidR="00987E46" w:rsidRPr="00A549D9" w:rsidRDefault="00987E46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Распіратор</w:t>
            </w:r>
            <w:proofErr w:type="spellEnd"/>
          </w:p>
          <w:p w14:paraId="64404BC3" w14:textId="77777777" w:rsidR="00C40C8A" w:rsidRPr="00A549D9" w:rsidRDefault="00C40C8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743" w14:textId="4B03D80B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CA3" w14:textId="6D83FA88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501" w14:textId="40BB20A5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E66" w14:textId="3109C4EE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750,00</w:t>
            </w:r>
          </w:p>
        </w:tc>
      </w:tr>
      <w:tr w:rsidR="00C40C8A" w:rsidRPr="00A549D9" w14:paraId="244C14C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6F3" w14:textId="1EB2960C" w:rsidR="00C40C8A" w:rsidRPr="00A549D9" w:rsidRDefault="00987E4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0F9" w14:textId="6A7AC599" w:rsidR="00987E46" w:rsidRPr="00A549D9" w:rsidRDefault="00987E46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Р</w:t>
            </w:r>
            <w:r w:rsidR="006E5540" w:rsidRPr="00A549D9">
              <w:rPr>
                <w:sz w:val="26"/>
                <w:szCs w:val="26"/>
                <w:lang w:val="uk-UA"/>
              </w:rPr>
              <w:t>а</w:t>
            </w:r>
            <w:r w:rsidRPr="00A549D9">
              <w:rPr>
                <w:sz w:val="26"/>
                <w:szCs w:val="26"/>
                <w:lang w:val="uk-UA"/>
              </w:rPr>
              <w:t>спіратори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з клапанами</w:t>
            </w:r>
          </w:p>
          <w:p w14:paraId="5788FF9C" w14:textId="77777777" w:rsidR="00C40C8A" w:rsidRPr="00A549D9" w:rsidRDefault="00C40C8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A84" w14:textId="5B241805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16F" w14:textId="12A75704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41A" w14:textId="1B9DA5D5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F1F" w14:textId="0C603C5A" w:rsidR="00C40C8A" w:rsidRPr="00A549D9" w:rsidRDefault="00987E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580,00</w:t>
            </w:r>
          </w:p>
        </w:tc>
      </w:tr>
      <w:tr w:rsidR="00C40C8A" w:rsidRPr="00A549D9" w14:paraId="6120131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165" w14:textId="599C177E" w:rsidR="00C40C8A" w:rsidRPr="00A549D9" w:rsidRDefault="00953DB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A82" w14:textId="19AE2051" w:rsidR="00C40C8A" w:rsidRPr="00A549D9" w:rsidRDefault="007843C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Рукавиці нітрилові трикотажні безшовні 10 біло-сірі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D9F" w14:textId="2A4F5ACF" w:rsidR="00C40C8A" w:rsidRPr="00A549D9" w:rsidRDefault="007843C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900" w14:textId="6BBEF904" w:rsidR="00C40C8A" w:rsidRPr="00A549D9" w:rsidRDefault="007843C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F7A" w14:textId="024DDC4E" w:rsidR="00C40C8A" w:rsidRPr="00A549D9" w:rsidRDefault="007843C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A49" w14:textId="4D434634" w:rsidR="00C40C8A" w:rsidRPr="00A549D9" w:rsidRDefault="007843C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2088,00</w:t>
            </w:r>
          </w:p>
        </w:tc>
      </w:tr>
      <w:tr w:rsidR="00C40C8A" w:rsidRPr="00A549D9" w14:paraId="19487F9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477" w14:textId="6E4C6751" w:rsidR="00C40C8A" w:rsidRPr="00A549D9" w:rsidRDefault="00953DB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CE8" w14:textId="77777777" w:rsidR="009736D7" w:rsidRPr="00A549D9" w:rsidRDefault="009736D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Рукавиці трикотажні з крапкою</w:t>
            </w:r>
          </w:p>
          <w:p w14:paraId="5C3DE7F9" w14:textId="77777777" w:rsidR="00C40C8A" w:rsidRPr="00A549D9" w:rsidRDefault="00C40C8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21" w14:textId="7A5BE956" w:rsidR="00C40C8A" w:rsidRPr="00A549D9" w:rsidRDefault="009736D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780" w14:textId="2A5A851E" w:rsidR="00C40C8A" w:rsidRPr="00A549D9" w:rsidRDefault="009736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386" w14:textId="1F8FF937" w:rsidR="00C40C8A" w:rsidRPr="00A549D9" w:rsidRDefault="009736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658" w14:textId="7661D1F0" w:rsidR="00C40C8A" w:rsidRPr="00A549D9" w:rsidRDefault="009736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4731,10</w:t>
            </w:r>
          </w:p>
        </w:tc>
      </w:tr>
      <w:tr w:rsidR="00C40C8A" w:rsidRPr="00A549D9" w14:paraId="335D07A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4D9" w14:textId="04EE9CCD" w:rsidR="00C40C8A" w:rsidRPr="00A549D9" w:rsidRDefault="00953DB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7D8" w14:textId="481A9433" w:rsidR="00C40C8A" w:rsidRPr="00A549D9" w:rsidRDefault="00DA4E4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Рулетка 5м х19мм з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фікс."Супер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Магніт"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074" w14:textId="679E54D4" w:rsidR="00C40C8A" w:rsidRPr="00A549D9" w:rsidRDefault="00DA4E4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10" w14:textId="4029349D" w:rsidR="00C40C8A" w:rsidRPr="00A549D9" w:rsidRDefault="00DA4E4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073" w14:textId="7471A1E8" w:rsidR="00C40C8A" w:rsidRPr="00A549D9" w:rsidRDefault="00DA4E4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2E4" w14:textId="50611C5A" w:rsidR="00C40C8A" w:rsidRPr="00A549D9" w:rsidRDefault="00DA4E4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68,00</w:t>
            </w:r>
          </w:p>
        </w:tc>
      </w:tr>
      <w:tr w:rsidR="00DA4E40" w:rsidRPr="00A549D9" w14:paraId="54E69ED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293" w14:textId="741BCD4E" w:rsidR="00DA4E40" w:rsidRPr="00A549D9" w:rsidRDefault="00C2762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80C" w14:textId="77777777" w:rsidR="00C2762B" w:rsidRPr="00A549D9" w:rsidRDefault="00C2762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Ручка для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валіка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8*250мм</w:t>
            </w:r>
          </w:p>
          <w:p w14:paraId="4025A86E" w14:textId="77777777" w:rsidR="00DA4E40" w:rsidRPr="00A549D9" w:rsidRDefault="00DA4E40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46E" w14:textId="3D7546C3" w:rsidR="00DA4E40" w:rsidRPr="00A549D9" w:rsidRDefault="00C2762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34F" w14:textId="57288CBE" w:rsidR="00DA4E40" w:rsidRPr="00A549D9" w:rsidRDefault="00C276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793" w14:textId="78F1D1F8" w:rsidR="00DA4E40" w:rsidRPr="00A549D9" w:rsidRDefault="00C276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43,20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F22" w14:textId="48F5B285" w:rsidR="00DA4E40" w:rsidRPr="00A549D9" w:rsidRDefault="00C2762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86,40</w:t>
            </w:r>
          </w:p>
        </w:tc>
      </w:tr>
      <w:tr w:rsidR="00DA4E40" w:rsidRPr="00A549D9" w14:paraId="6C5E563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0CC" w14:textId="5253C70F" w:rsidR="00DA4E40" w:rsidRPr="00A549D9" w:rsidRDefault="0037708A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561" w14:textId="77777777" w:rsidR="0037708A" w:rsidRPr="00A549D9" w:rsidRDefault="0037708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Сапи</w:t>
            </w:r>
          </w:p>
          <w:p w14:paraId="4CCB87C1" w14:textId="77777777" w:rsidR="00DA4E40" w:rsidRPr="00A549D9" w:rsidRDefault="00DA4E40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231" w14:textId="102D4625" w:rsidR="00DA4E40" w:rsidRPr="00A549D9" w:rsidRDefault="0037708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BC9" w14:textId="33E8BAA1" w:rsidR="00DA4E40" w:rsidRPr="00A549D9" w:rsidRDefault="0037708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FD" w14:textId="4206EABD" w:rsidR="00DA4E40" w:rsidRPr="00A549D9" w:rsidRDefault="0037708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86D" w14:textId="7DB7D2C4" w:rsidR="00DA4E40" w:rsidRPr="00A549D9" w:rsidRDefault="0037708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120,00</w:t>
            </w:r>
          </w:p>
        </w:tc>
      </w:tr>
      <w:tr w:rsidR="00DA4E40" w:rsidRPr="00A549D9" w14:paraId="4267BC8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998" w14:textId="6AE15D63" w:rsidR="00DA4E40" w:rsidRPr="00A549D9" w:rsidRDefault="006E463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98B" w14:textId="77777777" w:rsidR="006E4630" w:rsidRPr="00A549D9" w:rsidRDefault="006E463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D=10,5 Дніпро-М</w:t>
            </w:r>
          </w:p>
          <w:p w14:paraId="41668B1E" w14:textId="77777777" w:rsidR="00DA4E40" w:rsidRPr="00A549D9" w:rsidRDefault="00DA4E40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201" w14:textId="57F648CA" w:rsidR="00DA4E40" w:rsidRPr="00A549D9" w:rsidRDefault="006E4630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D9D" w14:textId="1E535157" w:rsidR="00DA4E40" w:rsidRPr="00A549D9" w:rsidRDefault="006E463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44A" w14:textId="2061A1AA" w:rsidR="00DA4E40" w:rsidRPr="00A549D9" w:rsidRDefault="006E463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612" w14:textId="3CCCEE85" w:rsidR="00DA4E40" w:rsidRPr="00A549D9" w:rsidRDefault="006E463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111,00</w:t>
            </w:r>
          </w:p>
        </w:tc>
      </w:tr>
      <w:tr w:rsidR="00DA4E40" w:rsidRPr="00A549D9" w14:paraId="1B95E81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D57" w14:textId="3B31ADD8" w:rsidR="00DA4E40" w:rsidRPr="00A549D9" w:rsidRDefault="00C603C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316" w14:textId="3EB43B06" w:rsidR="00DA4E40" w:rsidRPr="00A549D9" w:rsidRDefault="00C603C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D=12,5 метал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A79" w14:textId="3888BC0A" w:rsidR="00DA4E40" w:rsidRPr="00A549D9" w:rsidRDefault="00C603C9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8BC" w14:textId="70A29D60" w:rsidR="00DA4E40" w:rsidRPr="00A549D9" w:rsidRDefault="00C603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9F9" w14:textId="56851F1E" w:rsidR="00DA4E40" w:rsidRPr="00A549D9" w:rsidRDefault="00C603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1F3" w14:textId="6F55C2DA" w:rsidR="00DA4E40" w:rsidRPr="00A549D9" w:rsidRDefault="00C603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318,00</w:t>
            </w:r>
          </w:p>
        </w:tc>
      </w:tr>
      <w:tr w:rsidR="00C603C9" w:rsidRPr="00A549D9" w14:paraId="1050E07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F9" w14:textId="0D346DBB" w:rsidR="00C603C9" w:rsidRPr="00A549D9" w:rsidRDefault="0058084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770" w14:textId="77777777" w:rsidR="0058084B" w:rsidRPr="00A549D9" w:rsidRDefault="0058084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D=13 метал Дніпро-М</w:t>
            </w:r>
          </w:p>
          <w:p w14:paraId="43847F63" w14:textId="77777777" w:rsidR="00C603C9" w:rsidRPr="00A549D9" w:rsidRDefault="00C603C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3E5" w14:textId="47A78FAC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43F" w14:textId="023F9D4B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661" w14:textId="2026DE25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146" w14:textId="3A2D6728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165,00</w:t>
            </w:r>
          </w:p>
        </w:tc>
      </w:tr>
      <w:tr w:rsidR="00C603C9" w:rsidRPr="00A549D9" w14:paraId="15DD21C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EFC" w14:textId="490201B1" w:rsidR="00C603C9" w:rsidRPr="00A549D9" w:rsidRDefault="0058084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421" w14:textId="23492E7F" w:rsidR="00C603C9" w:rsidRPr="00A549D9" w:rsidRDefault="0058084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D=15 Р6М5К5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61F" w14:textId="65644D13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ED3" w14:textId="53EDBE2C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D26" w14:textId="6139D3CC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6" w14:textId="3F8967BE" w:rsidR="00C603C9" w:rsidRPr="00A549D9" w:rsidRDefault="0058084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618,00</w:t>
            </w:r>
          </w:p>
        </w:tc>
      </w:tr>
      <w:tr w:rsidR="00C603C9" w:rsidRPr="00A549D9" w14:paraId="1499C51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7A5" w14:textId="7DCBCC78" w:rsidR="00C603C9" w:rsidRPr="00A549D9" w:rsidRDefault="00FD148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19E" w14:textId="77777777" w:rsidR="00FD1487" w:rsidRPr="00A549D9" w:rsidRDefault="00FD148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D=16</w:t>
            </w:r>
          </w:p>
          <w:p w14:paraId="1A1E3469" w14:textId="77777777" w:rsidR="00C603C9" w:rsidRPr="00A549D9" w:rsidRDefault="00C603C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DDB" w14:textId="12032C96" w:rsidR="00C603C9" w:rsidRPr="00A549D9" w:rsidRDefault="00FD148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664" w14:textId="1ED23FB3" w:rsidR="00C603C9" w:rsidRPr="00A549D9" w:rsidRDefault="00FD1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E22" w14:textId="0A3D4AB2" w:rsidR="00C603C9" w:rsidRPr="00A549D9" w:rsidRDefault="00FD1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345,00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619" w14:textId="03AF71DE" w:rsidR="00C603C9" w:rsidRPr="00A549D9" w:rsidRDefault="00FD148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690,00</w:t>
            </w:r>
          </w:p>
        </w:tc>
      </w:tr>
      <w:tr w:rsidR="00C603C9" w:rsidRPr="00A549D9" w14:paraId="56FD4B8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440" w14:textId="3483BA23" w:rsidR="00C603C9" w:rsidRPr="00A549D9" w:rsidRDefault="00D64CF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BF9" w14:textId="77777777" w:rsidR="00D64CF8" w:rsidRPr="00A549D9" w:rsidRDefault="00D64CF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D=6 Дніпро-М</w:t>
            </w:r>
          </w:p>
          <w:p w14:paraId="00C26F0E" w14:textId="77777777" w:rsidR="00C603C9" w:rsidRPr="00A549D9" w:rsidRDefault="00C603C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CAE" w14:textId="6054AEA8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994" w14:textId="2BBD40C5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3F4" w14:textId="0798AA98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287" w14:textId="139AC115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108,00</w:t>
            </w:r>
          </w:p>
        </w:tc>
      </w:tr>
      <w:tr w:rsidR="00C603C9" w:rsidRPr="00A549D9" w14:paraId="6C72A36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0E7" w14:textId="17960BB0" w:rsidR="00C603C9" w:rsidRPr="00A549D9" w:rsidRDefault="00D64CF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F4A" w14:textId="49898565" w:rsidR="00C603C9" w:rsidRPr="00A549D9" w:rsidRDefault="00D64CF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D=6,5 метал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DC3" w14:textId="3C187538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09F" w14:textId="1155B96B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B59" w14:textId="7C5457DE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B47" w14:textId="30C5CDE6" w:rsidR="00C603C9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108,00</w:t>
            </w:r>
          </w:p>
        </w:tc>
      </w:tr>
      <w:tr w:rsidR="00D64CF8" w:rsidRPr="00A549D9" w14:paraId="4B2FEB9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4DA" w14:textId="45E58E4A" w:rsidR="00D64CF8" w:rsidRPr="00A549D9" w:rsidRDefault="00D64CF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025" w14:textId="3BCF4391" w:rsidR="00D64CF8" w:rsidRPr="00A549D9" w:rsidRDefault="00D64CF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D=6,7 Р6М5К5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C70" w14:textId="184CA79F" w:rsidR="00D64CF8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4DD" w14:textId="4FC740D9" w:rsidR="00D64CF8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A9E" w14:textId="4A053A3C" w:rsidR="00D64CF8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57,00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4AA" w14:textId="329851D1" w:rsidR="00D64CF8" w:rsidRPr="00A549D9" w:rsidRDefault="00D64CF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114,00</w:t>
            </w:r>
          </w:p>
        </w:tc>
      </w:tr>
      <w:tr w:rsidR="00D64CF8" w:rsidRPr="00A549D9" w14:paraId="06DFE73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C9B" w14:textId="35CB79FE" w:rsidR="00D64CF8" w:rsidRPr="00A549D9" w:rsidRDefault="00A73E1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B76" w14:textId="195FDD48" w:rsidR="00D64CF8" w:rsidRPr="00A549D9" w:rsidRDefault="00A73E1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D=7,0 метал Р6М5К5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FF3" w14:textId="464F399F" w:rsidR="00D64CF8" w:rsidRPr="00A549D9" w:rsidRDefault="00A73E1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E34" w14:textId="68626E23" w:rsidR="00D64CF8" w:rsidRPr="00A549D9" w:rsidRDefault="00A73E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AF5" w14:textId="6D0A952A" w:rsidR="00D64CF8" w:rsidRPr="00A549D9" w:rsidRDefault="00A73E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070" w14:textId="028BD7D5" w:rsidR="00D64CF8" w:rsidRPr="00A549D9" w:rsidRDefault="00A73E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120,00</w:t>
            </w:r>
          </w:p>
        </w:tc>
      </w:tr>
      <w:tr w:rsidR="00D64CF8" w:rsidRPr="00A549D9" w14:paraId="1E31A1B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A69" w14:textId="0A685040" w:rsidR="00D64CF8" w:rsidRPr="00A549D9" w:rsidRDefault="00F6286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573" w14:textId="77777777" w:rsidR="00F62866" w:rsidRPr="00A549D9" w:rsidRDefault="00F6286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D=8 Дніпро-М</w:t>
            </w:r>
          </w:p>
          <w:p w14:paraId="33968074" w14:textId="77777777" w:rsidR="00D64CF8" w:rsidRPr="00A549D9" w:rsidRDefault="00D64CF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19B" w14:textId="21651589" w:rsidR="00D64CF8" w:rsidRPr="00A549D9" w:rsidRDefault="00F6286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B62" w14:textId="3DF7F353" w:rsidR="00D64CF8" w:rsidRPr="00A549D9" w:rsidRDefault="00F628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A70" w14:textId="7CB20866" w:rsidR="00D64CF8" w:rsidRPr="00A549D9" w:rsidRDefault="00F628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821" w14:textId="18340F08" w:rsidR="00D64CF8" w:rsidRPr="00A549D9" w:rsidRDefault="00F6286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138,00</w:t>
            </w:r>
          </w:p>
        </w:tc>
      </w:tr>
      <w:tr w:rsidR="00D64CF8" w:rsidRPr="00A549D9" w14:paraId="657BC62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27B" w14:textId="5D264018" w:rsidR="00D64CF8" w:rsidRPr="00A549D9" w:rsidRDefault="00AC3FE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3FF" w14:textId="0DB8D133" w:rsidR="00D64CF8" w:rsidRPr="00A549D9" w:rsidRDefault="00AC3FE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Свердел D=8,5 Р6М5К5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0A9" w14:textId="048044E5" w:rsidR="00D64CF8" w:rsidRPr="00A549D9" w:rsidRDefault="00AC3FE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7FD" w14:textId="22B8B3F3" w:rsidR="00D64CF8" w:rsidRPr="00A549D9" w:rsidRDefault="00116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A4D" w14:textId="0EE82527" w:rsidR="00D64CF8" w:rsidRPr="00A549D9" w:rsidRDefault="00116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7F4" w14:textId="473BAB86" w:rsidR="00D64CF8" w:rsidRPr="00A549D9" w:rsidRDefault="00116A1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72,00</w:t>
            </w:r>
          </w:p>
        </w:tc>
      </w:tr>
      <w:tr w:rsidR="00D64CF8" w:rsidRPr="00A549D9" w14:paraId="560ACAC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854" w14:textId="59E9BF32" w:rsidR="00D64CF8" w:rsidRPr="00A549D9" w:rsidRDefault="00A2380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DFB" w14:textId="77777777" w:rsidR="00A2380D" w:rsidRPr="00A549D9" w:rsidRDefault="00A2380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Совок</w:t>
            </w:r>
          </w:p>
          <w:p w14:paraId="3F107EFF" w14:textId="77777777" w:rsidR="00D64CF8" w:rsidRPr="00A549D9" w:rsidRDefault="00D64CF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41E" w14:textId="42D014C5" w:rsidR="00D64CF8" w:rsidRPr="00A549D9" w:rsidRDefault="00A2380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7AD" w14:textId="43B99266" w:rsidR="00D64CF8" w:rsidRPr="00A549D9" w:rsidRDefault="00A238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D86" w14:textId="3F5A1A57" w:rsidR="00D64CF8" w:rsidRPr="00A549D9" w:rsidRDefault="00A238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A2D" w14:textId="306CFD27" w:rsidR="00D64CF8" w:rsidRPr="00A549D9" w:rsidRDefault="00A2380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800,00</w:t>
            </w:r>
          </w:p>
        </w:tc>
      </w:tr>
      <w:tr w:rsidR="00A2380D" w:rsidRPr="00A549D9" w14:paraId="0B60431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58F" w14:textId="759F98E8" w:rsidR="00A2380D" w:rsidRPr="00A549D9" w:rsidRDefault="00A2380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6A3" w14:textId="77777777" w:rsidR="003D3567" w:rsidRPr="00A549D9" w:rsidRDefault="003D356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Совок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плас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</w:t>
            </w:r>
          </w:p>
          <w:p w14:paraId="1537B4BF" w14:textId="77777777" w:rsidR="00A2380D" w:rsidRPr="00A549D9" w:rsidRDefault="00A2380D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60B" w14:textId="3BF4CDC5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F62" w14:textId="3986E19F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C98" w14:textId="6DF0D2C7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3AF" w14:textId="1FC88953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</w:tr>
      <w:tr w:rsidR="00A2380D" w:rsidRPr="00A549D9" w14:paraId="3C0F5C8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9CE" w14:textId="6B35EA70" w:rsidR="00A2380D" w:rsidRPr="00A549D9" w:rsidRDefault="003D356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494" w14:textId="1D61204C" w:rsidR="00A2380D" w:rsidRPr="00A549D9" w:rsidRDefault="003D356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Сокира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2D8" w14:textId="2EBD3A67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156" w14:textId="52BD4E7A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40D" w14:textId="71DF7DE0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358,33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F52" w14:textId="670D5DA3" w:rsidR="00A2380D" w:rsidRPr="00A549D9" w:rsidRDefault="003D356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3583,30</w:t>
            </w:r>
          </w:p>
        </w:tc>
      </w:tr>
      <w:tr w:rsidR="00A2380D" w:rsidRPr="00A549D9" w14:paraId="7A91BDE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F0D" w14:textId="01BF371F" w:rsidR="00A2380D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72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063E544B" w:rsidR="00A2380D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Урна бетонна червона, 600*450мм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B7A" w14:textId="6CAB8377" w:rsidR="00A2380D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EA6" w14:textId="0ADF5A87" w:rsidR="00A2380D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C4B" w14:textId="1350D410" w:rsidR="00A2380D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F63" w14:textId="1FEE886D" w:rsidR="00A2380D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4320,00</w:t>
            </w:r>
          </w:p>
        </w:tc>
      </w:tr>
      <w:tr w:rsidR="00112E08" w:rsidRPr="00A549D9" w14:paraId="7E7A06F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4BD" w14:textId="68FEB36F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0AE" w14:textId="77777777" w:rsidR="00112E08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Черевики BRAVO р.39</w:t>
            </w:r>
          </w:p>
          <w:p w14:paraId="11B011A0" w14:textId="77777777" w:rsidR="00112E08" w:rsidRPr="00A549D9" w:rsidRDefault="00112E0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3C" w14:textId="2F138AFA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5BB" w14:textId="1BC76600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125" w14:textId="5AD9FA68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5CF" w14:textId="15018B3C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1526,48</w:t>
            </w:r>
          </w:p>
        </w:tc>
      </w:tr>
      <w:tr w:rsidR="00112E08" w:rsidRPr="00A549D9" w14:paraId="7FC0903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B70" w14:textId="05580DF6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75A" w14:textId="77777777" w:rsidR="00112E08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Черевики BRAVO р.42</w:t>
            </w:r>
          </w:p>
          <w:p w14:paraId="36FD6D55" w14:textId="77777777" w:rsidR="00112E08" w:rsidRPr="00A549D9" w:rsidRDefault="00112E0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0F5" w14:textId="219C45AB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0FE" w14:textId="03296A4C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FE2" w14:textId="3B09CB4F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</w:t>
            </w:r>
            <w:r w:rsidR="00CC4B0B"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240" w14:textId="29050495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</w:t>
            </w:r>
            <w:r w:rsidR="00CC4B0B" w:rsidRPr="00A549D9">
              <w:rPr>
                <w:sz w:val="26"/>
                <w:szCs w:val="26"/>
                <w:lang w:val="uk-UA"/>
              </w:rPr>
              <w:t>3</w:t>
            </w:r>
          </w:p>
        </w:tc>
      </w:tr>
      <w:tr w:rsidR="00112E08" w:rsidRPr="00A549D9" w14:paraId="2D5FD27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059" w14:textId="2AD001E6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203" w14:textId="77777777" w:rsidR="00112E08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Черевики BRAVO р.44</w:t>
            </w:r>
          </w:p>
          <w:p w14:paraId="2B7D4D5C" w14:textId="77777777" w:rsidR="00112E08" w:rsidRPr="00A549D9" w:rsidRDefault="00112E0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2E6" w14:textId="4EBA3910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82E" w14:textId="592BE85D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6" w14:textId="6D5D835F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310" w14:textId="312FFC9B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2289,72</w:t>
            </w:r>
          </w:p>
        </w:tc>
      </w:tr>
      <w:tr w:rsidR="00112E08" w:rsidRPr="00A549D9" w14:paraId="389EC2D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13A" w14:textId="610FACC9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1FE" w14:textId="77777777" w:rsidR="00112E08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Черевики BRAVO р.45</w:t>
            </w:r>
          </w:p>
          <w:p w14:paraId="4A6D26FA" w14:textId="77777777" w:rsidR="00112E08" w:rsidRPr="00A549D9" w:rsidRDefault="00112E0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48B" w14:textId="0675F342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C86" w14:textId="7601D8F1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D54" w14:textId="6C801946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187" w14:textId="394BCDF2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763,24</w:t>
            </w:r>
          </w:p>
        </w:tc>
      </w:tr>
      <w:tr w:rsidR="00112E08" w:rsidRPr="00A549D9" w14:paraId="56D9937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D13" w14:textId="2EDAF19A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DBF" w14:textId="77777777" w:rsidR="00112E08" w:rsidRPr="00A549D9" w:rsidRDefault="00112E08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Черенки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дерев'яні</w:t>
            </w:r>
          </w:p>
          <w:p w14:paraId="0329B139" w14:textId="77777777" w:rsidR="00112E08" w:rsidRPr="00A549D9" w:rsidRDefault="00112E0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79" w14:textId="0CB51ACE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DC2" w14:textId="082709C7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589" w14:textId="360B51DF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E7E" w14:textId="7179CD62" w:rsidR="00112E08" w:rsidRPr="00A549D9" w:rsidRDefault="00112E0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1320,00</w:t>
            </w:r>
          </w:p>
        </w:tc>
      </w:tr>
      <w:tr w:rsidR="00112E08" w:rsidRPr="00A549D9" w14:paraId="22D7F2C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64E" w14:textId="06606D7C" w:rsidR="00112E08" w:rsidRPr="00A549D9" w:rsidRDefault="00112E0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E8B" w14:textId="20346EA8" w:rsidR="00112E08" w:rsidRPr="00A549D9" w:rsidRDefault="002A288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Чоботи ЕВА з фольговим вкладишем р.43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5CE" w14:textId="308E691C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93B" w14:textId="62631908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44C" w14:textId="5FF41043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621,00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35D" w14:textId="6028DA28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621,00</w:t>
            </w:r>
          </w:p>
        </w:tc>
      </w:tr>
      <w:tr w:rsidR="00112E08" w:rsidRPr="00A549D9" w14:paraId="0ABC807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C3" w14:textId="0DAC5D4E" w:rsidR="00112E08" w:rsidRPr="00A549D9" w:rsidRDefault="002A288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887" w14:textId="1685D95B" w:rsidR="00112E08" w:rsidRPr="00A549D9" w:rsidRDefault="002A288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Чоботи ЕВА з фольговим вкладишем р.45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EB9" w14:textId="0F42683F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438" w14:textId="01A6023F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6FC" w14:textId="69AAC973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621,00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5B2" w14:textId="32BB8CF1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621,00</w:t>
            </w:r>
          </w:p>
        </w:tc>
      </w:tr>
      <w:tr w:rsidR="00112E08" w:rsidRPr="00A549D9" w14:paraId="426201A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D0E" w14:textId="01434876" w:rsidR="00112E08" w:rsidRPr="00A549D9" w:rsidRDefault="002A288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7E3" w14:textId="385EE80F" w:rsidR="00112E08" w:rsidRPr="00A549D9" w:rsidRDefault="002A288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Шпател</w:t>
            </w:r>
            <w:r w:rsidR="00384568" w:rsidRPr="00A549D9">
              <w:rPr>
                <w:sz w:val="26"/>
                <w:szCs w:val="26"/>
                <w:lang w:val="uk-UA"/>
              </w:rPr>
              <w:t>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2FB" w14:textId="6409E99D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D8C" w14:textId="6B541442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DB4" w14:textId="644A3FA5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929" w14:textId="7D3AE82C" w:rsidR="00112E08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560,00</w:t>
            </w:r>
          </w:p>
        </w:tc>
      </w:tr>
      <w:tr w:rsidR="002A2883" w:rsidRPr="00A549D9" w14:paraId="5E00709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3BF" w14:textId="4255E2AB" w:rsidR="002A2883" w:rsidRPr="00A549D9" w:rsidRDefault="002A288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930" w14:textId="77777777" w:rsidR="002A2883" w:rsidRPr="00A549D9" w:rsidRDefault="002A288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Шпатель 350мм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нерж.сталь</w:t>
            </w:r>
            <w:proofErr w:type="spellEnd"/>
          </w:p>
          <w:p w14:paraId="69501912" w14:textId="77777777" w:rsidR="002A2883" w:rsidRPr="00A549D9" w:rsidRDefault="002A2883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AB4" w14:textId="04B282D0" w:rsidR="002A2883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C33" w14:textId="4F510F12" w:rsidR="002A2883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E15" w14:textId="22EADDD4" w:rsidR="002A2883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F07" w14:textId="03524356" w:rsidR="002A2883" w:rsidRPr="00A549D9" w:rsidRDefault="002A288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516,00</w:t>
            </w:r>
          </w:p>
        </w:tc>
      </w:tr>
      <w:tr w:rsidR="002A2883" w:rsidRPr="00A549D9" w14:paraId="2642A1C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6C2" w14:textId="2F009A15" w:rsidR="002A2883" w:rsidRPr="00A549D9" w:rsidRDefault="0038456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D63" w14:textId="7756E698" w:rsidR="002A2883" w:rsidRPr="00A549D9" w:rsidRDefault="0038456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Шпатель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AA7" w14:textId="173BDAE5" w:rsidR="002A2883" w:rsidRPr="00A549D9" w:rsidRDefault="0038456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82C" w14:textId="6E495203" w:rsidR="002A2883" w:rsidRPr="00A549D9" w:rsidRDefault="0038456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FF8" w14:textId="1B74FE90" w:rsidR="002A2883" w:rsidRPr="00A549D9" w:rsidRDefault="0038456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630" w14:textId="128A7E71" w:rsidR="002A2883" w:rsidRPr="00A549D9" w:rsidRDefault="0038456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</w:tr>
      <w:tr w:rsidR="001B7B1E" w:rsidRPr="00A549D9" w14:paraId="4D6C079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86B" w14:textId="2B22E5B2" w:rsidR="001B7B1E" w:rsidRPr="00A549D9" w:rsidRDefault="001B7B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872" w14:textId="77777777" w:rsidR="001B7B1E" w:rsidRPr="00A549D9" w:rsidRDefault="001B7B1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Брезент</w:t>
            </w:r>
          </w:p>
          <w:p w14:paraId="0CEBA83E" w14:textId="77777777" w:rsidR="001B7B1E" w:rsidRPr="00A549D9" w:rsidRDefault="001B7B1E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E0E" w14:textId="3AE261A8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D62" w14:textId="59E16C50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A78" w14:textId="7064F02F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534,65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1B" w14:textId="56D6A3D3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44375,95</w:t>
            </w:r>
          </w:p>
        </w:tc>
      </w:tr>
      <w:tr w:rsidR="001B7B1E" w:rsidRPr="00A549D9" w14:paraId="069A6E3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558" w14:textId="57C031C1" w:rsidR="001B7B1E" w:rsidRPr="00A549D9" w:rsidRDefault="001B7B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81A" w14:textId="77777777" w:rsidR="001B7B1E" w:rsidRPr="00A549D9" w:rsidRDefault="001B7B1E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Доска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4м</w:t>
            </w:r>
          </w:p>
          <w:p w14:paraId="5C3902FB" w14:textId="77777777" w:rsidR="001B7B1E" w:rsidRPr="00A549D9" w:rsidRDefault="001B7B1E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200" w14:textId="19C54E07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32B" w14:textId="7EF0A038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929" w14:textId="6287C4D4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381" w14:textId="3A8584B8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38832,98</w:t>
            </w:r>
          </w:p>
        </w:tc>
      </w:tr>
      <w:tr w:rsidR="001B7B1E" w:rsidRPr="00A549D9" w14:paraId="053DE56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C3A" w14:textId="786C3F29" w:rsidR="001B7B1E" w:rsidRPr="00A549D9" w:rsidRDefault="001B7B1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9C0" w14:textId="27F045FC" w:rsidR="001B7B1E" w:rsidRPr="00A549D9" w:rsidRDefault="001B7B1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алкід.Elfina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Пф-115 (0,9л) жовта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E2F" w14:textId="205986CA" w:rsidR="001B7B1E" w:rsidRPr="00A549D9" w:rsidRDefault="001B7B1E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5F9" w14:textId="42ADC83F" w:rsidR="001B7B1E" w:rsidRPr="00A549D9" w:rsidRDefault="006265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471" w14:textId="07C4F4AC" w:rsidR="001B7B1E" w:rsidRPr="00A549D9" w:rsidRDefault="006265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133,60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2E5" w14:textId="102DC017" w:rsidR="001B7B1E" w:rsidRPr="00A549D9" w:rsidRDefault="0062654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935,20</w:t>
            </w:r>
          </w:p>
        </w:tc>
      </w:tr>
      <w:tr w:rsidR="000F405D" w:rsidRPr="00A549D9" w14:paraId="621A137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79F" w14:textId="2249BF06" w:rsidR="000F405D" w:rsidRPr="00A549D9" w:rsidRDefault="00F0484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47B9AACA" w:rsidR="000F405D" w:rsidRPr="00A549D9" w:rsidRDefault="00F0484F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Колорант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К/980 універсальний жовтий 83184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0D5" w14:textId="55B8E80B" w:rsidR="000F405D" w:rsidRPr="00A549D9" w:rsidRDefault="00F0484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867" w14:textId="718297CB" w:rsidR="000F405D" w:rsidRPr="00A549D9" w:rsidRDefault="00F0484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4,129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5FC" w14:textId="15AE2E54" w:rsidR="000F405D" w:rsidRPr="00A549D9" w:rsidRDefault="00F0484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2460,49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1B9" w14:textId="6462AF3E" w:rsidR="000F405D" w:rsidRPr="00A549D9" w:rsidRDefault="00F0484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10159,35</w:t>
            </w:r>
          </w:p>
        </w:tc>
      </w:tr>
      <w:tr w:rsidR="000F405D" w:rsidRPr="00A549D9" w14:paraId="586C81E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EBE" w14:textId="7A90AC6B" w:rsidR="000F405D" w:rsidRPr="00A549D9" w:rsidRDefault="00F0484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6F4" w14:textId="38D9E3D8" w:rsidR="000F405D" w:rsidRPr="00A549D9" w:rsidRDefault="008F423A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Колорант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К/988 універсальний червоний 83192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A4" w14:textId="6A9AADCE" w:rsidR="000F405D" w:rsidRPr="00A549D9" w:rsidRDefault="008F423A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ED7" w14:textId="09FCE1AD" w:rsidR="000F405D" w:rsidRPr="00A549D9" w:rsidRDefault="008F42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0,264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61D" w14:textId="30220BC7" w:rsidR="000F405D" w:rsidRPr="00A549D9" w:rsidRDefault="008F42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3847,49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F5D" w14:textId="2D6968A9" w:rsidR="000F405D" w:rsidRPr="00A549D9" w:rsidRDefault="008F423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1017,66</w:t>
            </w:r>
          </w:p>
        </w:tc>
      </w:tr>
      <w:tr w:rsidR="000F405D" w:rsidRPr="00A549D9" w14:paraId="3C861E1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CD9" w14:textId="209C51A3" w:rsidR="000F405D" w:rsidRPr="00A549D9" w:rsidRDefault="00F0484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08D" w14:textId="1A06B4DB" w:rsidR="000F405D" w:rsidRPr="00A549D9" w:rsidRDefault="00E014C4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Колорант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К/989 універсальний білий 83193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9D" w14:textId="41263CEB" w:rsidR="000F405D" w:rsidRPr="00A549D9" w:rsidRDefault="00E014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2C2" w14:textId="3DD903E6" w:rsidR="000F405D" w:rsidRPr="00A549D9" w:rsidRDefault="00E014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0,758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576" w14:textId="05A0073D" w:rsidR="000F405D" w:rsidRPr="00A549D9" w:rsidRDefault="00E014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2327,49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031" w14:textId="1371DA1D" w:rsidR="000F405D" w:rsidRPr="00A549D9" w:rsidRDefault="00E014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1764,24</w:t>
            </w:r>
          </w:p>
        </w:tc>
      </w:tr>
      <w:tr w:rsidR="000F405D" w:rsidRPr="00A549D9" w14:paraId="6A45A17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DC1" w14:textId="6E67D464" w:rsidR="000F405D" w:rsidRPr="00A549D9" w:rsidRDefault="00F0484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816" w14:textId="0E54F1CE" w:rsidR="000F405D" w:rsidRPr="00A549D9" w:rsidRDefault="009A4128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Колорант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К/991 універсальний помаранчевий 83195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CD9" w14:textId="79412A69" w:rsidR="000F405D" w:rsidRPr="00A549D9" w:rsidRDefault="009A4128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096" w14:textId="21D9710D" w:rsidR="000F405D" w:rsidRPr="00A549D9" w:rsidRDefault="009A412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2,948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8CA" w14:textId="339F338A" w:rsidR="000F405D" w:rsidRPr="00A549D9" w:rsidRDefault="009A412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3258,50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677" w14:textId="6C4E6568" w:rsidR="000F405D" w:rsidRPr="00A549D9" w:rsidRDefault="009A412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9606,05</w:t>
            </w:r>
          </w:p>
        </w:tc>
      </w:tr>
      <w:tr w:rsidR="003865F7" w:rsidRPr="00A549D9" w14:paraId="7FE107F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903" w14:textId="7A81EC41" w:rsidR="003865F7" w:rsidRPr="00A549D9" w:rsidRDefault="003865F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18E" w14:textId="50364D72" w:rsidR="003865F7" w:rsidRPr="00A549D9" w:rsidRDefault="003865F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Мотузка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9C7" w14:textId="6DC036B1" w:rsidR="003865F7" w:rsidRPr="00A549D9" w:rsidRDefault="003865F7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54A" w14:textId="33AF800B" w:rsidR="003865F7" w:rsidRPr="00A549D9" w:rsidRDefault="003865F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43B" w14:textId="31A70EBA" w:rsidR="003865F7" w:rsidRPr="00A549D9" w:rsidRDefault="003865F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122,10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29" w14:textId="47253AA5" w:rsidR="003865F7" w:rsidRPr="00A549D9" w:rsidRDefault="003865F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9035,40</w:t>
            </w:r>
          </w:p>
        </w:tc>
      </w:tr>
      <w:tr w:rsidR="003865F7" w:rsidRPr="00A549D9" w14:paraId="57B7BD3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577" w14:textId="2A572F3C" w:rsidR="003865F7" w:rsidRPr="00A549D9" w:rsidRDefault="00B9631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46C" w14:textId="6BCD20CF" w:rsidR="003865F7" w:rsidRPr="00A549D9" w:rsidRDefault="00B9631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Насіннєвий матеріал (Газон спортивний)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3EF" w14:textId="30D026F8" w:rsidR="003865F7" w:rsidRPr="00A549D9" w:rsidRDefault="00B96312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35A" w14:textId="3EE83FF9" w:rsidR="003865F7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122" w14:textId="662BE496" w:rsidR="003865F7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C3C" w14:textId="5D268A2D" w:rsidR="003865F7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7500,00</w:t>
            </w:r>
          </w:p>
        </w:tc>
      </w:tr>
      <w:tr w:rsidR="00B96312" w:rsidRPr="00A549D9" w14:paraId="6CC113B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23E" w14:textId="005C8633" w:rsidR="00B96312" w:rsidRPr="00A549D9" w:rsidRDefault="00B9631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806" w14:textId="77777777" w:rsidR="00B96312" w:rsidRPr="00A549D9" w:rsidRDefault="00B9631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Піщано-соляна суміш</w:t>
            </w:r>
          </w:p>
          <w:p w14:paraId="19BFD3CB" w14:textId="77777777" w:rsidR="00B96312" w:rsidRPr="00A549D9" w:rsidRDefault="00B96312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28B" w14:textId="55D2FEE4" w:rsidR="00B96312" w:rsidRPr="00A549D9" w:rsidRDefault="00B96312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97F" w14:textId="6FF934B7" w:rsidR="00B96312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F4D" w14:textId="1DD5DDD1" w:rsidR="00B96312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5058,33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F5B" w14:textId="58493222" w:rsidR="00B96312" w:rsidRPr="00A549D9" w:rsidRDefault="00B963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64240,83</w:t>
            </w:r>
          </w:p>
        </w:tc>
      </w:tr>
      <w:tr w:rsidR="00B96312" w:rsidRPr="00A549D9" w14:paraId="309D406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684" w14:textId="144C251C" w:rsidR="00B96312" w:rsidRPr="00A549D9" w:rsidRDefault="002217C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76F" w14:textId="37708F26" w:rsidR="00B96312" w:rsidRPr="00A549D9" w:rsidRDefault="002217C1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Універсалфасад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фарба база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транспарентна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10л 83206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33A" w14:textId="685C2EC8" w:rsidR="00B96312" w:rsidRPr="00A549D9" w:rsidRDefault="00695C0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1C" w14:textId="293273A4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73F" w14:textId="589A3A1E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1139,04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010" w14:textId="306CBF76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12529,44</w:t>
            </w:r>
          </w:p>
        </w:tc>
      </w:tr>
      <w:tr w:rsidR="00B96312" w:rsidRPr="00A549D9" w14:paraId="69B2E7D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E81" w14:textId="4975F739" w:rsidR="00B96312" w:rsidRPr="00A549D9" w:rsidRDefault="00695C0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A1A" w14:textId="7D4EB952" w:rsidR="00B96312" w:rsidRPr="00A549D9" w:rsidRDefault="00695C0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Фанера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CF9" w14:textId="3A0D4582" w:rsidR="00B96312" w:rsidRPr="00A549D9" w:rsidRDefault="00695C0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B05" w14:textId="2A4D4EDB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B22" w14:textId="4752CFF9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9A8" w14:textId="242223E7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1824840,00</w:t>
            </w:r>
          </w:p>
        </w:tc>
      </w:tr>
      <w:tr w:rsidR="00B96312" w:rsidRPr="00A549D9" w14:paraId="2F54F5DF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B8D" w14:textId="31D43268" w:rsidR="00B96312" w:rsidRPr="00A549D9" w:rsidRDefault="00695C0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052" w14:textId="4E7945FC" w:rsidR="00B96312" w:rsidRPr="00A549D9" w:rsidRDefault="00695C0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Цвяхи довгі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A4B" w14:textId="21C688B0" w:rsidR="00B96312" w:rsidRPr="00A549D9" w:rsidRDefault="00695C0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DA7" w14:textId="2492CC4D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3A1" w14:textId="511CA808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7AA" w14:textId="526150D0" w:rsidR="00B96312" w:rsidRPr="00A549D9" w:rsidRDefault="00695C0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5859,32</w:t>
            </w:r>
          </w:p>
        </w:tc>
      </w:tr>
      <w:tr w:rsidR="00B96312" w:rsidRPr="00A549D9" w14:paraId="497C13F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A9C" w14:textId="028492E9" w:rsidR="00B96312" w:rsidRPr="00A549D9" w:rsidRDefault="00D1084B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0C8" w14:textId="743078A6" w:rsidR="00B96312" w:rsidRPr="00A549D9" w:rsidRDefault="00D1084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Акумулятор  EXIDE 6СТ-145 900A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7E4" w14:textId="29B7E8AF" w:rsidR="00B96312" w:rsidRPr="00A549D9" w:rsidRDefault="00D1084B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A7F" w14:textId="6BF95CA9" w:rsidR="00B96312" w:rsidRPr="00A549D9" w:rsidRDefault="00A229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DB8" w14:textId="04FC340F" w:rsidR="00B96312" w:rsidRPr="00A549D9" w:rsidRDefault="00A229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6514,50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EAE" w14:textId="2A57F8ED" w:rsidR="00B96312" w:rsidRPr="00A549D9" w:rsidRDefault="00A229C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6514,50</w:t>
            </w:r>
          </w:p>
        </w:tc>
      </w:tr>
      <w:tr w:rsidR="00B96312" w:rsidRPr="00A549D9" w14:paraId="767155C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B4A" w14:textId="68EB4702" w:rsidR="00B96312" w:rsidRPr="00A549D9" w:rsidRDefault="00093B0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97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0F6" w14:textId="02915BF7" w:rsidR="00B96312" w:rsidRPr="00A549D9" w:rsidRDefault="00093B0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Жилка струна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ріжуч.пласм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 2,7мм квадрат.347м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022" w14:textId="61D87A94" w:rsidR="00B96312" w:rsidRPr="00A549D9" w:rsidRDefault="00093B0E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CFB" w14:textId="48E3752E" w:rsidR="00B96312" w:rsidRPr="00A549D9" w:rsidRDefault="00093B0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0EC" w14:textId="0445EFD4" w:rsidR="00B96312" w:rsidRPr="00A549D9" w:rsidRDefault="00093B0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27A" w14:textId="135D5A41" w:rsidR="00B96312" w:rsidRPr="00A549D9" w:rsidRDefault="00093B0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6900,00</w:t>
            </w:r>
          </w:p>
        </w:tc>
      </w:tr>
      <w:tr w:rsidR="004916E7" w:rsidRPr="00A549D9" w14:paraId="670AC55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A96" w14:textId="562FE60A" w:rsidR="004916E7" w:rsidRPr="00A549D9" w:rsidRDefault="004916E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B65" w14:textId="1D81B653" w:rsidR="004916E7" w:rsidRPr="00A549D9" w:rsidRDefault="00EB124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Жилка струна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ріжуч.пласм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. 3,3мм кругла 573м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StiHL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F6F" w14:textId="5662D2ED" w:rsidR="004916E7" w:rsidRPr="00A549D9" w:rsidRDefault="00EB124D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294" w14:textId="2842B8A6" w:rsidR="004916E7" w:rsidRPr="00A549D9" w:rsidRDefault="00EB124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5A8" w14:textId="03E2A5F3" w:rsidR="004916E7" w:rsidRPr="00A549D9" w:rsidRDefault="00EB124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3261,00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939" w14:textId="18394A55" w:rsidR="004916E7" w:rsidRPr="00A549D9" w:rsidRDefault="00EB124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3261,00</w:t>
            </w:r>
          </w:p>
        </w:tc>
      </w:tr>
      <w:tr w:rsidR="004916E7" w:rsidRPr="00A549D9" w14:paraId="556FDCA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82E" w14:textId="018D55C1" w:rsidR="004916E7" w:rsidRPr="00A549D9" w:rsidRDefault="00426FE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ADD" w14:textId="77777777" w:rsidR="00426FE9" w:rsidRPr="00A549D9" w:rsidRDefault="00426FE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Зірочка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кільц.ланц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</w:t>
            </w:r>
          </w:p>
          <w:p w14:paraId="1F61F4DD" w14:textId="77777777" w:rsidR="004916E7" w:rsidRPr="00A549D9" w:rsidRDefault="004916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32" w14:textId="218E66C3" w:rsidR="004916E7" w:rsidRPr="00A549D9" w:rsidRDefault="00426FE9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BB2" w14:textId="497D044F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B16" w14:textId="42990B13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24A" w14:textId="6E53F886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1512,00</w:t>
            </w:r>
          </w:p>
        </w:tc>
      </w:tr>
      <w:tr w:rsidR="004916E7" w:rsidRPr="00A549D9" w14:paraId="5C9B58F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5FE" w14:textId="5095A95B" w:rsidR="004916E7" w:rsidRPr="00A549D9" w:rsidRDefault="00426FE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6A7" w14:textId="77777777" w:rsidR="00426FE9" w:rsidRPr="00A549D9" w:rsidRDefault="00426FE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Лезо косарки 94х40х3 Д19</w:t>
            </w:r>
          </w:p>
          <w:p w14:paraId="01F17042" w14:textId="77777777" w:rsidR="004916E7" w:rsidRPr="00A549D9" w:rsidRDefault="004916E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32F" w14:textId="78FB46C6" w:rsidR="004916E7" w:rsidRPr="00A549D9" w:rsidRDefault="00426FE9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630" w14:textId="09DE7E62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E2F" w14:textId="2BFFC020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9B" w14:textId="03731080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2050,00</w:t>
            </w:r>
          </w:p>
        </w:tc>
      </w:tr>
      <w:tr w:rsidR="004916E7" w:rsidRPr="00A549D9" w14:paraId="415C5B4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7D5" w14:textId="78C1476D" w:rsidR="004916E7" w:rsidRPr="00A549D9" w:rsidRDefault="00426FE9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4A4" w14:textId="0301B31C" w:rsidR="004916E7" w:rsidRPr="00A549D9" w:rsidRDefault="00426FE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Ніж до тримера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59C" w14:textId="1BF4774B" w:rsidR="004916E7" w:rsidRPr="00A549D9" w:rsidRDefault="00426FE9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914" w14:textId="0C91382A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213" w14:textId="4C1836F4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CA0" w14:textId="4BA2F7D6" w:rsidR="004916E7" w:rsidRPr="00A549D9" w:rsidRDefault="00426FE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600,00</w:t>
            </w:r>
          </w:p>
        </w:tc>
      </w:tr>
      <w:tr w:rsidR="00DF4158" w:rsidRPr="00A549D9" w14:paraId="1EDF614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D08" w14:textId="1F8D8AAF" w:rsidR="00DF4158" w:rsidRPr="00A549D9" w:rsidRDefault="00DF415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9B8" w14:textId="7D18F839" w:rsidR="00DF4158" w:rsidRPr="00A549D9" w:rsidRDefault="00DF415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Ніж до тримера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B34" w14:textId="056D52FC" w:rsidR="00DF4158" w:rsidRPr="00A549D9" w:rsidRDefault="00DF4158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F0C" w14:textId="4E154046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215" w14:textId="5209C049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183,33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77C" w14:textId="54C2DB82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733,32</w:t>
            </w:r>
          </w:p>
        </w:tc>
      </w:tr>
      <w:tr w:rsidR="00DF4158" w:rsidRPr="00A549D9" w14:paraId="4E837C2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D31" w14:textId="2AB06374" w:rsidR="00DF4158" w:rsidRPr="00A549D9" w:rsidRDefault="00DF415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293" w14:textId="41F7A6BB" w:rsidR="00DF4158" w:rsidRPr="00A549D9" w:rsidRDefault="00DF415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Ніж до тримера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252" w14:textId="0917E04E" w:rsidR="00DF4158" w:rsidRPr="00A549D9" w:rsidRDefault="00DF4158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370" w14:textId="7404BA4B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CBF" w14:textId="34E18FC5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C27" w14:textId="5625EA94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1200,00</w:t>
            </w:r>
          </w:p>
        </w:tc>
      </w:tr>
      <w:tr w:rsidR="00DF4158" w:rsidRPr="00A549D9" w14:paraId="4ACBBE6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BE9" w14:textId="0572F9F0" w:rsidR="00DF4158" w:rsidRPr="00A549D9" w:rsidRDefault="00DF415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D47" w14:textId="77777777" w:rsidR="00DF4158" w:rsidRPr="00A549D9" w:rsidRDefault="00DF415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Тарілка STINL</w:t>
            </w:r>
          </w:p>
          <w:p w14:paraId="1B12B55D" w14:textId="77777777" w:rsidR="00DF4158" w:rsidRPr="00A549D9" w:rsidRDefault="00DF4158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1B5" w14:textId="3985191D" w:rsidR="00DF4158" w:rsidRPr="00A549D9" w:rsidRDefault="00DF4158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31" w14:textId="42215250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B84" w14:textId="71C6972B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899" w14:textId="337E6B12" w:rsidR="00DF4158" w:rsidRPr="00A549D9" w:rsidRDefault="00DF415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1728,0</w:t>
            </w:r>
          </w:p>
        </w:tc>
      </w:tr>
      <w:tr w:rsidR="00446112" w:rsidRPr="00A549D9" w14:paraId="640CF63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BB6" w14:textId="01BB9A13" w:rsidR="00446112" w:rsidRPr="00A549D9" w:rsidRDefault="0044611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1D7" w14:textId="143C4C59" w:rsidR="00446112" w:rsidRPr="00A549D9" w:rsidRDefault="0044611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Щітка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поліпропиленова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сміттєприбиральних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машин (120х550)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E16" w14:textId="74C10BB0" w:rsidR="00446112" w:rsidRPr="00A549D9" w:rsidRDefault="00446112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8AF" w14:textId="44673D59" w:rsidR="00446112" w:rsidRPr="00A549D9" w:rsidRDefault="004461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17C" w14:textId="0C0523A8" w:rsidR="00446112" w:rsidRPr="00A549D9" w:rsidRDefault="004461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8B5" w14:textId="203F8CC0" w:rsidR="00446112" w:rsidRPr="00A549D9" w:rsidRDefault="0044611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39380,00</w:t>
            </w:r>
          </w:p>
        </w:tc>
      </w:tr>
      <w:tr w:rsidR="00446112" w:rsidRPr="00A549D9" w14:paraId="392FF4A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DBA" w14:textId="01114638" w:rsidR="00446112" w:rsidRPr="00A549D9" w:rsidRDefault="0044611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38" w14:textId="6849B3AB" w:rsidR="00446112" w:rsidRPr="00A549D9" w:rsidRDefault="00CB6C1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Талони на вивіз твердих побутових відходів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11D" w14:textId="65E937CB" w:rsidR="00446112" w:rsidRPr="00A549D9" w:rsidRDefault="00CB6C18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8C1" w14:textId="1718454B" w:rsidR="00446112" w:rsidRPr="00A549D9" w:rsidRDefault="00CB6C1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5D3" w14:textId="084C7D63" w:rsidR="00446112" w:rsidRPr="00A549D9" w:rsidRDefault="00CB6C1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53,483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4F4" w14:textId="127E09D9" w:rsidR="00446112" w:rsidRPr="00A549D9" w:rsidRDefault="00CB6C1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15724,10</w:t>
            </w:r>
          </w:p>
        </w:tc>
      </w:tr>
      <w:tr w:rsidR="00FA6D37" w:rsidRPr="00A549D9" w14:paraId="566283B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C97" w14:textId="61BABBE4" w:rsidR="00FA6D37" w:rsidRPr="00A549D9" w:rsidRDefault="00FA6D3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7BB" w14:textId="77777777" w:rsidR="00FA6D37" w:rsidRPr="00A549D9" w:rsidRDefault="00FA6D3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OSB 15</w:t>
            </w:r>
          </w:p>
          <w:p w14:paraId="737474B6" w14:textId="77777777" w:rsidR="00FA6D37" w:rsidRPr="00A549D9" w:rsidRDefault="00FA6D3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25E" w14:textId="2DFF942E" w:rsidR="00FA6D37" w:rsidRPr="00A549D9" w:rsidRDefault="00FA6D3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F3C" w14:textId="40E48074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788" w14:textId="6535338F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672,70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1DD" w14:textId="675DB4BC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4036,20</w:t>
            </w:r>
          </w:p>
        </w:tc>
      </w:tr>
      <w:tr w:rsidR="00FA6D37" w:rsidRPr="00A549D9" w14:paraId="7F450DF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4D2" w14:textId="3DA7CE73" w:rsidR="00FA6D37" w:rsidRPr="00A549D9" w:rsidRDefault="00FA6D3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889" w14:textId="6E7E8FF1" w:rsidR="00FA6D37" w:rsidRPr="00A549D9" w:rsidRDefault="00FA6D37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Автом.вим.Аско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ВА-2004 /630 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4BF" w14:textId="68BC4CF1" w:rsidR="00FA6D37" w:rsidRPr="00A549D9" w:rsidRDefault="00FA6D3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6FA" w14:textId="1AE0A081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929" w14:textId="0C0FF0FB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030" w14:textId="054E949E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12500,00</w:t>
            </w:r>
          </w:p>
        </w:tc>
      </w:tr>
      <w:tr w:rsidR="00FA6D37" w:rsidRPr="00A549D9" w14:paraId="7504538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BAA" w14:textId="72176481" w:rsidR="00FA6D37" w:rsidRPr="00A549D9" w:rsidRDefault="00FA6D3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08B" w14:textId="0865152D" w:rsidR="00FA6D37" w:rsidRPr="00A549D9" w:rsidRDefault="00FA6D3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Арматура 12  2714REV Україна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FA5" w14:textId="030D013E" w:rsidR="00FA6D37" w:rsidRPr="00A549D9" w:rsidRDefault="00FA6D3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Пог.м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D31" w14:textId="723291DF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8E1" w14:textId="6D1FAD2F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5E7" w14:textId="5814E1CA" w:rsidR="00FA6D37" w:rsidRPr="00A549D9" w:rsidRDefault="00FA6D3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720,00</w:t>
            </w:r>
          </w:p>
        </w:tc>
      </w:tr>
      <w:tr w:rsidR="00FA6D37" w:rsidRPr="00A549D9" w14:paraId="02D55DA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96C" w14:textId="2743D9BC" w:rsidR="00FA6D37" w:rsidRPr="00A549D9" w:rsidRDefault="00EA7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DAF" w14:textId="77777777" w:rsidR="00EA72FC" w:rsidRPr="00A549D9" w:rsidRDefault="00EA72F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Вапно гашене</w:t>
            </w:r>
          </w:p>
          <w:p w14:paraId="288D3C0D" w14:textId="77777777" w:rsidR="00FA6D37" w:rsidRPr="00A549D9" w:rsidRDefault="00FA6D3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411" w14:textId="44AB91F5" w:rsidR="00FA6D37" w:rsidRPr="00A549D9" w:rsidRDefault="009F4280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5BF" w14:textId="0C470D23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47F" w14:textId="7E84ECD9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A3F" w14:textId="3F068786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14950,00</w:t>
            </w:r>
          </w:p>
        </w:tc>
      </w:tr>
      <w:tr w:rsidR="00FA6D37" w:rsidRPr="00A549D9" w14:paraId="65E5F1F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757" w14:textId="5CF9CD30" w:rsidR="00FA6D37" w:rsidRPr="00A549D9" w:rsidRDefault="00EA7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A61" w14:textId="6C9C583A" w:rsidR="009F4280" w:rsidRPr="00A549D9" w:rsidRDefault="00A45DA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Бордюр БР 100.30.15</w:t>
            </w:r>
          </w:p>
          <w:p w14:paraId="5AA52079" w14:textId="77777777" w:rsidR="00FA6D37" w:rsidRPr="00A549D9" w:rsidRDefault="00FA6D3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0D2" w14:textId="7398EA30" w:rsidR="00FA6D37" w:rsidRPr="00A549D9" w:rsidRDefault="009F428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A1F" w14:textId="6D63A5A0" w:rsidR="00FA6D37" w:rsidRPr="00A549D9" w:rsidRDefault="00A45DA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2B8" w14:textId="2F5E714B" w:rsidR="00FA6D37" w:rsidRPr="00A549D9" w:rsidRDefault="00A45DA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42B" w14:textId="6240DE7A" w:rsidR="00FA6D37" w:rsidRPr="00A549D9" w:rsidRDefault="00A45DA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3528</w:t>
            </w:r>
            <w:r w:rsidR="009F4280" w:rsidRPr="00A549D9">
              <w:rPr>
                <w:sz w:val="26"/>
                <w:szCs w:val="26"/>
                <w:lang w:val="uk-UA"/>
              </w:rPr>
              <w:t>,00</w:t>
            </w:r>
          </w:p>
        </w:tc>
      </w:tr>
      <w:tr w:rsidR="00FA6D37" w:rsidRPr="00A549D9" w14:paraId="4780257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49B" w14:textId="23ECD4DE" w:rsidR="00FA6D37" w:rsidRPr="00A549D9" w:rsidRDefault="00EA7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81A" w14:textId="77777777" w:rsidR="009F4280" w:rsidRPr="00A549D9" w:rsidRDefault="009F4280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Грунт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-емаль по іржі 3 в 1</w:t>
            </w:r>
          </w:p>
          <w:p w14:paraId="108FC6EB" w14:textId="77777777" w:rsidR="00FA6D37" w:rsidRPr="00A549D9" w:rsidRDefault="00FA6D3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938" w14:textId="3810C194" w:rsidR="00FA6D37" w:rsidRPr="00A549D9" w:rsidRDefault="009F428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DDB" w14:textId="75DF1DC9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5C9" w14:textId="4B2314B2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0CC" w14:textId="32D8E62E" w:rsidR="00FA6D37" w:rsidRPr="00A549D9" w:rsidRDefault="009F428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1337,49</w:t>
            </w:r>
          </w:p>
        </w:tc>
      </w:tr>
      <w:tr w:rsidR="00FA6D37" w:rsidRPr="00A549D9" w14:paraId="785FC02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FD" w14:textId="34204AA7" w:rsidR="00FA6D37" w:rsidRPr="00A549D9" w:rsidRDefault="00EA7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8FF" w14:textId="77777777" w:rsidR="000344C9" w:rsidRPr="00A549D9" w:rsidRDefault="000344C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Диск алмазний 125</w:t>
            </w:r>
          </w:p>
          <w:p w14:paraId="3B8EBFF7" w14:textId="77777777" w:rsidR="00FA6D37" w:rsidRPr="00A549D9" w:rsidRDefault="00FA6D37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6B6" w14:textId="2B95D11E" w:rsidR="00FA6D37" w:rsidRPr="00A549D9" w:rsidRDefault="000344C9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81C" w14:textId="2D843F72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48B" w14:textId="0AC95ABB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F14" w14:textId="3E762C49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283,00</w:t>
            </w:r>
          </w:p>
        </w:tc>
      </w:tr>
      <w:tr w:rsidR="00FA6D37" w:rsidRPr="00A549D9" w14:paraId="3E5E10B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45B" w14:textId="63189518" w:rsidR="00FA6D37" w:rsidRPr="00A549D9" w:rsidRDefault="00EA72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2B1" w14:textId="28EA264E" w:rsidR="00FA6D37" w:rsidRPr="00A549D9" w:rsidRDefault="000344C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Диск алмазний 180х22,2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Segment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EE7" w14:textId="1ECC8FA3" w:rsidR="00FA6D37" w:rsidRPr="00A549D9" w:rsidRDefault="000344C9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C27" w14:textId="28AF157E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B8B" w14:textId="35D2C83D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FE4" w14:textId="53134D99" w:rsidR="00FA6D37" w:rsidRPr="00A549D9" w:rsidRDefault="000344C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390,00</w:t>
            </w:r>
          </w:p>
        </w:tc>
      </w:tr>
      <w:tr w:rsidR="00440232" w:rsidRPr="00A549D9" w14:paraId="08001FB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1BA" w14:textId="28D8A3AA" w:rsidR="00440232" w:rsidRPr="00A549D9" w:rsidRDefault="0044023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B96" w14:textId="39CC58B3" w:rsidR="00440232" w:rsidRPr="00A549D9" w:rsidRDefault="0044023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Диск алмазний 180х22,2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Tubowave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A1E" w14:textId="47FF054F" w:rsidR="00440232" w:rsidRPr="00A549D9" w:rsidRDefault="00440232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576" w14:textId="1D7B72EE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B10" w14:textId="6D78E8E6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B52" w14:textId="6B997FF2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474,00</w:t>
            </w:r>
          </w:p>
        </w:tc>
      </w:tr>
      <w:tr w:rsidR="00440232" w:rsidRPr="00A549D9" w14:paraId="4DD788EA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B7C" w14:textId="02B85242" w:rsidR="00440232" w:rsidRPr="00A549D9" w:rsidRDefault="0044023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B74" w14:textId="6F73A71D" w:rsidR="00440232" w:rsidRPr="00A549D9" w:rsidRDefault="0044023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Диск відрізний по металу 125х1,2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F4" w14:textId="3477D45D" w:rsidR="00440232" w:rsidRPr="00A549D9" w:rsidRDefault="00440232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9FF" w14:textId="431007A4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728" w14:textId="09DA997A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567" w14:textId="5960624D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250,12</w:t>
            </w:r>
          </w:p>
        </w:tc>
      </w:tr>
      <w:tr w:rsidR="00440232" w:rsidRPr="00A549D9" w14:paraId="1582633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C0B" w14:textId="79152C24" w:rsidR="00440232" w:rsidRPr="00A549D9" w:rsidRDefault="00440232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E6" w14:textId="65097503" w:rsidR="00440232" w:rsidRPr="00A549D9" w:rsidRDefault="0044023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Диск пелюстковий 125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759" w14:textId="0431C898" w:rsidR="00440232" w:rsidRPr="00A549D9" w:rsidRDefault="00440232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52E" w14:textId="04E91224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301" w14:textId="6562E957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72B" w14:textId="653D71CC" w:rsidR="00440232" w:rsidRPr="00A549D9" w:rsidRDefault="00440232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60,00</w:t>
            </w:r>
          </w:p>
        </w:tc>
      </w:tr>
      <w:tr w:rsidR="00440232" w:rsidRPr="00A549D9" w14:paraId="21416F7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38A" w14:textId="4DDA64D9" w:rsidR="00440232" w:rsidRPr="00A549D9" w:rsidRDefault="00EB0C8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B12" w14:textId="42DEE671" w:rsidR="00440232" w:rsidRPr="00A549D9" w:rsidRDefault="00EB0C8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Диск пильний по дереву 180х22,2х1,5мм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7A1" w14:textId="116F0CA3" w:rsidR="00440232" w:rsidRPr="00A549D9" w:rsidRDefault="00EB0C8C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061" w14:textId="6C447AD1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A80" w14:textId="30DDD6F3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337,00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25C" w14:textId="76B50140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337,00</w:t>
            </w:r>
          </w:p>
        </w:tc>
      </w:tr>
      <w:tr w:rsidR="00440232" w:rsidRPr="00A549D9" w14:paraId="37CCFDD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981" w14:textId="5820FB4E" w:rsidR="00440232" w:rsidRPr="00A549D9" w:rsidRDefault="00EB0C8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7" w14:textId="77777777" w:rsidR="00EB0C8C" w:rsidRPr="00A549D9" w:rsidRDefault="00EB0C8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Дошка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некондиція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100*25</w:t>
            </w:r>
          </w:p>
          <w:p w14:paraId="0052E008" w14:textId="77777777" w:rsidR="00440232" w:rsidRPr="00A549D9" w:rsidRDefault="00440232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142" w14:textId="5B596D38" w:rsidR="00440232" w:rsidRPr="00A549D9" w:rsidRDefault="00EB0C8C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3C0" w14:textId="4C5411B6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6,12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307" w14:textId="240CF2E1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F86" w14:textId="30E83C8A" w:rsidR="00440232" w:rsidRPr="00A549D9" w:rsidRDefault="00EB0C8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27540,00</w:t>
            </w:r>
          </w:p>
        </w:tc>
      </w:tr>
      <w:tr w:rsidR="00440232" w:rsidRPr="00A549D9" w14:paraId="71BE392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A14" w14:textId="37CBC02A" w:rsidR="00440232" w:rsidRPr="00A549D9" w:rsidRDefault="00EC3AA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DC2" w14:textId="77777777" w:rsidR="00EC3AA3" w:rsidRPr="00A549D9" w:rsidRDefault="00EC3AA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Дошка обрізна 120*25*3</w:t>
            </w:r>
          </w:p>
          <w:p w14:paraId="2911E228" w14:textId="77777777" w:rsidR="00440232" w:rsidRPr="00A549D9" w:rsidRDefault="00440232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78C" w14:textId="341DBEB6" w:rsidR="00440232" w:rsidRPr="00A549D9" w:rsidRDefault="00EC3AA3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67B" w14:textId="221BD696" w:rsidR="00440232" w:rsidRPr="00A549D9" w:rsidRDefault="00EC3AA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0,77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79C" w14:textId="56F61DAC" w:rsidR="00440232" w:rsidRPr="00A549D9" w:rsidRDefault="00EC3AA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6DE" w14:textId="352AE5A6" w:rsidR="00440232" w:rsidRPr="00A549D9" w:rsidRDefault="00EC3AA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4620,00</w:t>
            </w:r>
          </w:p>
        </w:tc>
      </w:tr>
      <w:tr w:rsidR="00E108B9" w:rsidRPr="00A549D9" w14:paraId="23AB165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BB0" w14:textId="3F00818B" w:rsidR="00E108B9" w:rsidRPr="00A549D9" w:rsidRDefault="00690F6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338" w14:textId="77777777" w:rsidR="00690F64" w:rsidRPr="00A549D9" w:rsidRDefault="00690F6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Електроди 5кг</w:t>
            </w:r>
          </w:p>
          <w:p w14:paraId="39248B2D" w14:textId="77777777" w:rsidR="00E108B9" w:rsidRPr="00A549D9" w:rsidRDefault="00E108B9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7D3" w14:textId="1EB5505F" w:rsidR="00E108B9" w:rsidRPr="00A549D9" w:rsidRDefault="00690F6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89F" w14:textId="2CD903CF" w:rsidR="00E108B9" w:rsidRPr="00A549D9" w:rsidRDefault="00690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5F9" w14:textId="7C94DFD4" w:rsidR="00E108B9" w:rsidRPr="00A549D9" w:rsidRDefault="00690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515,00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5F8" w14:textId="22E404BE" w:rsidR="00E108B9" w:rsidRPr="00A549D9" w:rsidRDefault="00690F6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1030,00</w:t>
            </w:r>
          </w:p>
        </w:tc>
      </w:tr>
      <w:tr w:rsidR="00E108B9" w:rsidRPr="00A549D9" w14:paraId="29E85AA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B10" w14:textId="08B2D79D" w:rsidR="00E108B9" w:rsidRPr="00A549D9" w:rsidRDefault="00834FF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AA4" w14:textId="5656A7D8" w:rsidR="00E108B9" w:rsidRPr="00A549D9" w:rsidRDefault="00834FF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бежева 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9A6" w14:textId="4DB0037B" w:rsidR="00E108B9" w:rsidRPr="00A549D9" w:rsidRDefault="00834FF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780" w14:textId="7482673D" w:rsidR="00E108B9" w:rsidRPr="00A549D9" w:rsidRDefault="00834FF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D4E" w14:textId="6EC3639B" w:rsidR="00E108B9" w:rsidRPr="00A549D9" w:rsidRDefault="00834FF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114" w14:textId="7929B24D" w:rsidR="00E108B9" w:rsidRPr="00A549D9" w:rsidRDefault="00834FF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1789,20</w:t>
            </w:r>
          </w:p>
        </w:tc>
      </w:tr>
      <w:tr w:rsidR="00E108B9" w:rsidRPr="00A549D9" w14:paraId="0B5AD74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964" w14:textId="1BF4AC52" w:rsidR="00E108B9" w:rsidRPr="00A549D9" w:rsidRDefault="002D3FA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C57" w14:textId="0D0A11B9" w:rsidR="00E108B9" w:rsidRPr="00A549D9" w:rsidRDefault="002D3FA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біла глянсова 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320" w14:textId="0CD5075B" w:rsidR="00E108B9" w:rsidRPr="00A549D9" w:rsidRDefault="002D3FA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AF9" w14:textId="6387DB17" w:rsidR="00E108B9" w:rsidRPr="00A549D9" w:rsidRDefault="002D3FA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CB7" w14:textId="4DD8218B" w:rsidR="00E108B9" w:rsidRPr="00A549D9" w:rsidRDefault="002D3FA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347,40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C2E" w14:textId="0AA9658A" w:rsidR="00E108B9" w:rsidRPr="00A549D9" w:rsidRDefault="002D3FA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3126,60</w:t>
            </w:r>
          </w:p>
        </w:tc>
      </w:tr>
      <w:tr w:rsidR="001A5E83" w:rsidRPr="00A549D9" w14:paraId="6AF6203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0A2" w14:textId="12A1F973" w:rsidR="001A5E83" w:rsidRPr="00A549D9" w:rsidRDefault="0080497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DB1C" w14:textId="2F272D85" w:rsidR="001A5E83" w:rsidRPr="00A549D9" w:rsidRDefault="0080497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жовта 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D38" w14:textId="5E7577B8" w:rsidR="001A5E83" w:rsidRPr="00A549D9" w:rsidRDefault="0080497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47D" w14:textId="5B7EC2A8" w:rsidR="001A5E83" w:rsidRPr="00A549D9" w:rsidRDefault="0080497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C68" w14:textId="2A88CFF1" w:rsidR="001A5E83" w:rsidRPr="00A549D9" w:rsidRDefault="0080497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324,60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FB6" w14:textId="5F96B873" w:rsidR="001A5E83" w:rsidRPr="00A549D9" w:rsidRDefault="0080497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324,60</w:t>
            </w:r>
          </w:p>
        </w:tc>
      </w:tr>
      <w:tr w:rsidR="00E108B9" w:rsidRPr="00A549D9" w14:paraId="78F541E0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2E7" w14:textId="61C2B6AF" w:rsidR="00E108B9" w:rsidRPr="00A549D9" w:rsidRDefault="00BB6DD1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BB" w14:textId="774F1009" w:rsidR="00E108B9" w:rsidRPr="00A549D9" w:rsidRDefault="00BB6DD1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салатова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C57" w14:textId="4E2A5762" w:rsidR="00E108B9" w:rsidRPr="00A549D9" w:rsidRDefault="00BB6DD1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C2D" w14:textId="49671754" w:rsidR="00E108B9" w:rsidRPr="00A549D9" w:rsidRDefault="00BB6D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CE0" w14:textId="7C070C3F" w:rsidR="00E108B9" w:rsidRPr="00A549D9" w:rsidRDefault="00BB6D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81C" w14:textId="4F6F2005" w:rsidR="00E108B9" w:rsidRPr="00A549D9" w:rsidRDefault="00BB6D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900,00</w:t>
            </w:r>
          </w:p>
        </w:tc>
      </w:tr>
      <w:tr w:rsidR="00E108B9" w:rsidRPr="00A549D9" w14:paraId="1A8A9BF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ED6" w14:textId="11F4FA75" w:rsidR="00E108B9" w:rsidRPr="00A549D9" w:rsidRDefault="00E7071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183" w14:textId="03AF4DFA" w:rsidR="00E108B9" w:rsidRPr="00A549D9" w:rsidRDefault="00E7071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синя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A28" w14:textId="7457FC26" w:rsidR="00E108B9" w:rsidRPr="00A549D9" w:rsidRDefault="00E7071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2A9" w14:textId="06AFE3B8" w:rsidR="00E108B9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4BB" w14:textId="31714436" w:rsidR="00E108B9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A6A" w14:textId="65FD055C" w:rsidR="00E108B9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3636,00</w:t>
            </w:r>
          </w:p>
        </w:tc>
      </w:tr>
      <w:tr w:rsidR="00E70714" w:rsidRPr="00A549D9" w14:paraId="3DBE095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7C7" w14:textId="0A9C7AFF" w:rsidR="00E70714" w:rsidRPr="00A549D9" w:rsidRDefault="00E7071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719" w14:textId="255D3462" w:rsidR="00E70714" w:rsidRPr="00A549D9" w:rsidRDefault="00E7071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сіра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097" w14:textId="251C6921" w:rsidR="00E70714" w:rsidRPr="00A549D9" w:rsidRDefault="00E7071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7C6" w14:textId="06B01CAD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561" w14:textId="665985DE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283,80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AE5" w14:textId="006EFD9E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3973,20</w:t>
            </w:r>
          </w:p>
        </w:tc>
      </w:tr>
      <w:tr w:rsidR="00E70714" w:rsidRPr="00A549D9" w14:paraId="5493858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EC1" w14:textId="6DACC586" w:rsidR="00E70714" w:rsidRPr="00A549D9" w:rsidRDefault="00E7071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  <w:r w:rsidR="00A45DAE"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9F6" w14:textId="2A47F3B5" w:rsidR="00E70714" w:rsidRPr="00A549D9" w:rsidRDefault="00E7071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червона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20" w14:textId="05273DCB" w:rsidR="00E70714" w:rsidRPr="00A549D9" w:rsidRDefault="00E7071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D02" w14:textId="4D7A4F1D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D48" w14:textId="4484742C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EE8" w14:textId="5412B3D0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2296,80</w:t>
            </w:r>
          </w:p>
        </w:tc>
      </w:tr>
      <w:tr w:rsidR="00E70714" w:rsidRPr="00A549D9" w14:paraId="28DE368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C10" w14:textId="529E72B7" w:rsidR="00E70714" w:rsidRPr="00A549D9" w:rsidRDefault="00E7071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A45DAE" w:rsidRPr="00A549D9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A31" w14:textId="6429950D" w:rsidR="00E70714" w:rsidRPr="00A549D9" w:rsidRDefault="00E7071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чорна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E41" w14:textId="39DF86A4" w:rsidR="00E70714" w:rsidRPr="00A549D9" w:rsidRDefault="00E7071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CC8" w14:textId="75E18E95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532" w14:textId="2BC7C8EC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279,60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8A0" w14:textId="289A6A4F" w:rsidR="00E70714" w:rsidRPr="00A549D9" w:rsidRDefault="00E7071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4473,60</w:t>
            </w:r>
          </w:p>
        </w:tc>
      </w:tr>
      <w:tr w:rsidR="00B00D5C" w:rsidRPr="00A549D9" w14:paraId="7F71D4E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5C5" w14:textId="32241F36" w:rsidR="00B00D5C" w:rsidRPr="00A549D9" w:rsidRDefault="00B00E2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A45DAE" w:rsidRPr="00A549D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48" w14:textId="0D764FBC" w:rsidR="00B00D5C" w:rsidRPr="00A549D9" w:rsidRDefault="00B00E2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алкідна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яскраво-блакитна ПФ-115П 2,8 кг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Farbex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B72" w14:textId="624F341E" w:rsidR="00B00D5C" w:rsidRPr="00A549D9" w:rsidRDefault="00B00E23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E7C" w14:textId="7E0217D0" w:rsidR="00B00D5C" w:rsidRPr="00A549D9" w:rsidRDefault="00B00E2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C1F" w14:textId="7AF25A0A" w:rsidR="00B00D5C" w:rsidRPr="00A549D9" w:rsidRDefault="00B00E2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290,40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944" w14:textId="31629E57" w:rsidR="00B00D5C" w:rsidRPr="00A549D9" w:rsidRDefault="00B00E2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3484,80</w:t>
            </w:r>
          </w:p>
        </w:tc>
      </w:tr>
      <w:tr w:rsidR="00B00D5C" w:rsidRPr="00A549D9" w14:paraId="63ED963C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EE0" w14:textId="2E86DFC9" w:rsidR="00B00D5C" w:rsidRPr="00A549D9" w:rsidRDefault="00854AA8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740" w14:textId="0EDD8AFC" w:rsidR="00B00D5C" w:rsidRPr="00A549D9" w:rsidRDefault="00854AA8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Емаль декоративна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акрилов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СРІБЛО ТМ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Maxima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0.5кг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DDA" w14:textId="7CB03EC0" w:rsidR="00B00D5C" w:rsidRPr="00A549D9" w:rsidRDefault="00854AA8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899" w14:textId="1064370D" w:rsidR="00B00D5C" w:rsidRPr="00A549D9" w:rsidRDefault="00854AA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EB4" w14:textId="0DCE948C" w:rsidR="00B00D5C" w:rsidRPr="00A549D9" w:rsidRDefault="00854AA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127,80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998" w14:textId="25BDE1C1" w:rsidR="00B00D5C" w:rsidRPr="00A549D9" w:rsidRDefault="00854AA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766,80</w:t>
            </w:r>
          </w:p>
        </w:tc>
      </w:tr>
      <w:tr w:rsidR="00B00D5C" w:rsidRPr="00A549D9" w14:paraId="3CDB65E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3B4" w14:textId="51CC6A83" w:rsidR="00B00D5C" w:rsidRPr="00A549D9" w:rsidRDefault="00F46E8F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56B" w14:textId="77777777" w:rsidR="00F46E8F" w:rsidRPr="00A549D9" w:rsidRDefault="00F46E8F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Камера для тачки</w:t>
            </w:r>
          </w:p>
          <w:p w14:paraId="2EC0FD3A" w14:textId="77777777" w:rsidR="00B00D5C" w:rsidRPr="00A549D9" w:rsidRDefault="00B00D5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5EF" w14:textId="524B7CE2" w:rsidR="00B00D5C" w:rsidRPr="00A549D9" w:rsidRDefault="00F46E8F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FD4" w14:textId="3502DEB1" w:rsidR="00B00D5C" w:rsidRPr="00A549D9" w:rsidRDefault="00F46E8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EDE" w14:textId="1470F1ED" w:rsidR="00B00D5C" w:rsidRPr="00A549D9" w:rsidRDefault="00F46E8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CA0" w14:textId="135D6AE9" w:rsidR="00B00D5C" w:rsidRPr="00A549D9" w:rsidRDefault="00F46E8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260,00</w:t>
            </w:r>
          </w:p>
        </w:tc>
      </w:tr>
      <w:tr w:rsidR="00B00D5C" w:rsidRPr="00A549D9" w14:paraId="21D917B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298" w14:textId="048818A2" w:rsidR="00B00D5C" w:rsidRPr="00A549D9" w:rsidRDefault="0053590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CE1" w14:textId="77777777" w:rsidR="00535906" w:rsidRPr="00A549D9" w:rsidRDefault="0053590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Кріплення "Стандарт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колор</w:t>
            </w:r>
            <w:proofErr w:type="spellEnd"/>
          </w:p>
          <w:p w14:paraId="178470CC" w14:textId="77777777" w:rsidR="00B00D5C" w:rsidRPr="00A549D9" w:rsidRDefault="00B00D5C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1D7" w14:textId="7DD0A709" w:rsidR="00B00D5C" w:rsidRPr="00A549D9" w:rsidRDefault="00535906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3A2" w14:textId="7B7BC0CA" w:rsidR="00B00D5C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F1E" w14:textId="19222CD3" w:rsidR="00B00D5C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64" w14:textId="321B72E1" w:rsidR="00B00D5C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1000,20</w:t>
            </w:r>
          </w:p>
        </w:tc>
      </w:tr>
      <w:tr w:rsidR="00443279" w:rsidRPr="00A549D9" w14:paraId="6A6515D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1D0" w14:textId="6598CDCA" w:rsidR="00443279" w:rsidRPr="00A549D9" w:rsidRDefault="00535906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06C" w14:textId="7C3B4DE5" w:rsidR="00443279" w:rsidRPr="00A549D9" w:rsidRDefault="0053590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Круг зачисний 125х6 40-131 81042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A20" w14:textId="50266336" w:rsidR="00443279" w:rsidRPr="00A549D9" w:rsidRDefault="00535906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4FC" w14:textId="6BB8DECA" w:rsidR="00443279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A91" w14:textId="1E8BAE98" w:rsidR="00443279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930" w14:textId="1016BDD5" w:rsidR="00443279" w:rsidRPr="00A549D9" w:rsidRDefault="0053590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48,00</w:t>
            </w:r>
          </w:p>
        </w:tc>
      </w:tr>
      <w:tr w:rsidR="00443279" w:rsidRPr="00A549D9" w14:paraId="193C433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9C0" w14:textId="6999FE22" w:rsidR="00443279" w:rsidRPr="00A549D9" w:rsidRDefault="003D492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0781" w14:textId="0A284A06" w:rsidR="00443279" w:rsidRPr="00A549D9" w:rsidRDefault="003D492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Лампа SMD LED 2W  E27 90Lm 220-240V COMFORT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A43" w14:textId="3FFDD1AE" w:rsidR="00443279" w:rsidRPr="00A549D9" w:rsidRDefault="003D492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37B" w14:textId="175CCFA1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90A" w14:textId="078777C8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8EE" w14:textId="1003411A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4500,00</w:t>
            </w:r>
          </w:p>
        </w:tc>
      </w:tr>
      <w:tr w:rsidR="00443279" w:rsidRPr="00A549D9" w14:paraId="36A5856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97B" w14:textId="39E49F97" w:rsidR="00443279" w:rsidRPr="00A549D9" w:rsidRDefault="003D4920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2A7" w14:textId="46AC7729" w:rsidR="00443279" w:rsidRPr="00A549D9" w:rsidRDefault="003D4920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Лампа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Лед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Хороз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Filament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6W E27 2700к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AE2" w14:textId="66A63D65" w:rsidR="00443279" w:rsidRPr="00A549D9" w:rsidRDefault="003D4920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E40" w14:textId="0AA36C8D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866" w14:textId="52C04719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14E" w14:textId="25E4DCCB" w:rsidR="00443279" w:rsidRPr="00A549D9" w:rsidRDefault="003D492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6160,00</w:t>
            </w:r>
          </w:p>
        </w:tc>
      </w:tr>
      <w:tr w:rsidR="003D4920" w:rsidRPr="00A549D9" w14:paraId="4E2432A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71D" w14:textId="1924B1AF" w:rsidR="003D4920" w:rsidRPr="00A549D9" w:rsidRDefault="004E4DC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3516" w14:textId="7B22C5B3" w:rsidR="003D4920" w:rsidRPr="00A549D9" w:rsidRDefault="004E4DC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Лезо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915" w14:textId="373DF5F0" w:rsidR="003D4920" w:rsidRPr="00A549D9" w:rsidRDefault="004E4DC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72D" w14:textId="24394BA3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3D5" w14:textId="44DB181A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BD8" w14:textId="2DB75633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250,00</w:t>
            </w:r>
          </w:p>
        </w:tc>
      </w:tr>
      <w:tr w:rsidR="003D4920" w:rsidRPr="00A549D9" w14:paraId="4151169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6BB" w14:textId="26356FDB" w:rsidR="003D4920" w:rsidRPr="00A549D9" w:rsidRDefault="004E4DC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13</w:t>
            </w:r>
            <w:r w:rsidR="0013598C"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D84" w14:textId="426E1FE7" w:rsidR="003D4920" w:rsidRPr="00A549D9" w:rsidRDefault="004E4DC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Лезо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2AB" w14:textId="1F907D73" w:rsidR="003D4920" w:rsidRPr="00A549D9" w:rsidRDefault="004E4DC4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910" w14:textId="05296A51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478" w14:textId="26E561A2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847" w14:textId="32AB6830" w:rsidR="003D4920" w:rsidRPr="00A549D9" w:rsidRDefault="004E4DC4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</w:tr>
      <w:tr w:rsidR="003D4920" w:rsidRPr="00A549D9" w14:paraId="2E9A3A6A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C03" w14:textId="02C5E0E8" w:rsidR="003D4920" w:rsidRPr="00A549D9" w:rsidRDefault="004E4DC4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13598C" w:rsidRPr="00A549D9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581" w14:textId="77777777" w:rsidR="009F01D2" w:rsidRPr="00A549D9" w:rsidRDefault="009F01D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Лист металевий 2*1000*2000</w:t>
            </w:r>
          </w:p>
          <w:p w14:paraId="71B91D9D" w14:textId="77777777" w:rsidR="003D4920" w:rsidRPr="00A549D9" w:rsidRDefault="003D4920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7A9" w14:textId="4D87AA8B" w:rsidR="003D4920" w:rsidRPr="00A549D9" w:rsidRDefault="000C24DF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053" w14:textId="68A672E1" w:rsidR="003D4920" w:rsidRPr="00A549D9" w:rsidRDefault="000C24D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981" w14:textId="3B807D8D" w:rsidR="003D4920" w:rsidRPr="00A549D9" w:rsidRDefault="000C24D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1624,9</w:t>
            </w:r>
            <w:r w:rsidR="007726EE"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C53" w14:textId="567606C5" w:rsidR="003D4920" w:rsidRPr="00A549D9" w:rsidRDefault="000C24D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1624,9</w:t>
            </w:r>
            <w:r w:rsidR="007726EE" w:rsidRPr="00A549D9">
              <w:rPr>
                <w:sz w:val="26"/>
                <w:szCs w:val="26"/>
                <w:lang w:val="uk-UA"/>
              </w:rPr>
              <w:t>8</w:t>
            </w:r>
          </w:p>
        </w:tc>
      </w:tr>
      <w:tr w:rsidR="004E4DC4" w:rsidRPr="00A549D9" w14:paraId="3851BEB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0FD" w14:textId="680BDEF6" w:rsidR="004E4DC4" w:rsidRPr="00A549D9" w:rsidRDefault="003474D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D44" w14:textId="61643576" w:rsidR="004E4DC4" w:rsidRPr="00A549D9" w:rsidRDefault="003474D7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Мастіка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бітумна-каучукова в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таре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18 кг(метал)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E00" w14:textId="19983445" w:rsidR="004E4DC4" w:rsidRPr="00A549D9" w:rsidRDefault="003474D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6BC" w14:textId="7F19F7E8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819" w14:textId="0D41848C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1094,40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64" w14:textId="54A6E8F3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2188,80</w:t>
            </w:r>
          </w:p>
        </w:tc>
      </w:tr>
      <w:tr w:rsidR="004E4DC4" w:rsidRPr="00A549D9" w14:paraId="7D042A23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C0A" w14:textId="795C48AC" w:rsidR="004E4DC4" w:rsidRPr="00A549D9" w:rsidRDefault="003474D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CDC" w14:textId="47926E94" w:rsidR="004E4DC4" w:rsidRPr="00A549D9" w:rsidRDefault="003474D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Насадка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викр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A81" w14:textId="0904B5C3" w:rsidR="004E4DC4" w:rsidRPr="00A549D9" w:rsidRDefault="003474D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4C0" w14:textId="14BD9F3B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414" w14:textId="0F31C296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44C" w14:textId="1CC59DA9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180,00</w:t>
            </w:r>
          </w:p>
        </w:tc>
      </w:tr>
      <w:tr w:rsidR="004E4DC4" w:rsidRPr="00A549D9" w14:paraId="7EE2C1D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3A0" w14:textId="5CFB5F26" w:rsidR="004E4DC4" w:rsidRPr="00A549D9" w:rsidRDefault="003474D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6D0" w14:textId="5C63DA57" w:rsidR="004E4DC4" w:rsidRPr="00A549D9" w:rsidRDefault="003474D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Насадка викр.РН2х1 50 з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магн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. к-т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Impact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Дніпро-М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A31" w14:textId="7BC7F793" w:rsidR="004E4DC4" w:rsidRPr="00A549D9" w:rsidRDefault="003474D7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F38" w14:textId="4171AC0D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3E2" w14:textId="288E2794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48,75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518" w14:textId="25B7E692" w:rsidR="004E4DC4" w:rsidRPr="00A549D9" w:rsidRDefault="003474D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97,50</w:t>
            </w:r>
          </w:p>
        </w:tc>
      </w:tr>
      <w:tr w:rsidR="004E4DC4" w:rsidRPr="00A549D9" w14:paraId="6008000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1BE" w14:textId="297A7C50" w:rsidR="004E4DC4" w:rsidRPr="00A549D9" w:rsidRDefault="000D2EAE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856" w14:textId="7DBC19B6" w:rsidR="004E4DC4" w:rsidRPr="00A549D9" w:rsidRDefault="000D2EAE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НОВОТЕР ФАСАД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мінвата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135/50мм (2,4кв.м)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B91" w14:textId="77425B64" w:rsidR="004E4DC4" w:rsidRPr="00A549D9" w:rsidRDefault="000D2EAE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E8BA" w14:textId="5F6CD065" w:rsidR="004E4DC4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33F" w14:textId="23BCAEC5" w:rsidR="004E4DC4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745,00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43" w14:textId="7092AAB6" w:rsidR="004E4DC4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2235,00</w:t>
            </w:r>
          </w:p>
        </w:tc>
      </w:tr>
      <w:tr w:rsidR="008D02F3" w:rsidRPr="00A549D9" w14:paraId="532D91F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5B7" w14:textId="234C4523" w:rsidR="008D02F3" w:rsidRPr="00A549D9" w:rsidRDefault="008D02F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2E4" w14:textId="4C8B8908" w:rsidR="008D02F3" w:rsidRPr="00A549D9" w:rsidRDefault="008D02F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Полоса 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6DF" w14:textId="704B8FB9" w:rsidR="008D02F3" w:rsidRPr="00A549D9" w:rsidRDefault="008D02F3" w:rsidP="00A751F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пог.м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E2B" w14:textId="1148B9B3" w:rsidR="008D02F3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590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A8F" w14:textId="1B98DC17" w:rsidR="008D02F3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27,50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238" w14:textId="1CEB75C1" w:rsidR="008D02F3" w:rsidRPr="00A549D9" w:rsidRDefault="008D02F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16225,00</w:t>
            </w:r>
          </w:p>
        </w:tc>
      </w:tr>
      <w:tr w:rsidR="008D02F3" w:rsidRPr="00A549D9" w14:paraId="4902B3F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5B3" w14:textId="205766ED" w:rsidR="008D02F3" w:rsidRPr="00A549D9" w:rsidRDefault="008D02F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896" w14:textId="343360B7" w:rsidR="008D02F3" w:rsidRPr="00A549D9" w:rsidRDefault="001B1A9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Садова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бордюрна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стрічка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Екобордюр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Оптимальний 20м зелений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40C" w14:textId="2E5C26B5" w:rsidR="008D02F3" w:rsidRPr="00A549D9" w:rsidRDefault="001B1A93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D3B" w14:textId="2CD0C8E1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76D" w14:textId="3F04AEC2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448,08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604" w14:textId="13FBD96C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6721,00</w:t>
            </w:r>
          </w:p>
        </w:tc>
      </w:tr>
      <w:tr w:rsidR="008D02F3" w:rsidRPr="00A549D9" w14:paraId="20345678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8AE" w14:textId="466832BC" w:rsidR="008D02F3" w:rsidRPr="00A549D9" w:rsidRDefault="001B1A9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E0D" w14:textId="77777777" w:rsidR="001B1A93" w:rsidRPr="00A549D9" w:rsidRDefault="001B1A93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Саморізи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з буром</w:t>
            </w:r>
          </w:p>
          <w:p w14:paraId="46C32D84" w14:textId="77777777" w:rsidR="008D02F3" w:rsidRPr="00A549D9" w:rsidRDefault="008D02F3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6C8" w14:textId="1C6B9771" w:rsidR="008D02F3" w:rsidRPr="00A549D9" w:rsidRDefault="001B1A93" w:rsidP="00B96312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пак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ABB" w14:textId="669D8192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3C4" w14:textId="68B582C5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395,83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A02" w14:textId="79F43350" w:rsidR="008D02F3" w:rsidRPr="00A549D9" w:rsidRDefault="001B1A9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2374,98</w:t>
            </w:r>
          </w:p>
        </w:tc>
      </w:tr>
      <w:tr w:rsidR="008D02F3" w:rsidRPr="00A549D9" w14:paraId="1CCBFDA1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673" w14:textId="12152636" w:rsidR="008D02F3" w:rsidRPr="00A549D9" w:rsidRDefault="00A751FC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lastRenderedPageBreak/>
              <w:t>14</w:t>
            </w:r>
            <w:r w:rsidR="0013598C"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00B" w14:textId="77777777" w:rsidR="00A751FC" w:rsidRPr="00A549D9" w:rsidRDefault="00A751FC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Секція "Еко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Колор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"</w:t>
            </w:r>
          </w:p>
          <w:p w14:paraId="08F0AD48" w14:textId="77777777" w:rsidR="008D02F3" w:rsidRPr="00A549D9" w:rsidRDefault="008D02F3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E3E" w14:textId="4E946ACA" w:rsidR="008D02F3" w:rsidRPr="00A549D9" w:rsidRDefault="00A751FC" w:rsidP="00A751F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502" w14:textId="3DFA18A9" w:rsidR="008D02F3" w:rsidRPr="00A549D9" w:rsidRDefault="00A751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850" w14:textId="4DE0E3A0" w:rsidR="008D02F3" w:rsidRPr="00A549D9" w:rsidRDefault="00A751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670,82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60E" w14:textId="531CEACC" w:rsidR="008D02F3" w:rsidRPr="00A549D9" w:rsidRDefault="00A751FC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17441,32</w:t>
            </w:r>
          </w:p>
        </w:tc>
      </w:tr>
      <w:tr w:rsidR="008D02F3" w:rsidRPr="00A549D9" w14:paraId="7184C87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B3B" w14:textId="7A75769D" w:rsidR="008D02F3" w:rsidRPr="00A549D9" w:rsidRDefault="00D03ED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13598C" w:rsidRPr="00A549D9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260" w14:textId="03722CB7" w:rsidR="008D02F3" w:rsidRPr="00A549D9" w:rsidRDefault="00D03ED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Секція(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дерев'яна,довжина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секції-2,5м)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B7B" w14:textId="61E9340E" w:rsidR="008D02F3" w:rsidRPr="00A549D9" w:rsidRDefault="00D03EDD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6C7" w14:textId="01219B97" w:rsidR="008D02F3" w:rsidRPr="00A549D9" w:rsidRDefault="00D03ED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E1C" w14:textId="6437CE69" w:rsidR="008D02F3" w:rsidRPr="00A549D9" w:rsidRDefault="00D03ED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C64" w14:textId="21213C78" w:rsidR="008D02F3" w:rsidRPr="00A549D9" w:rsidRDefault="00D03ED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19800,00</w:t>
            </w:r>
          </w:p>
        </w:tc>
      </w:tr>
      <w:tr w:rsidR="00D03EDD" w:rsidRPr="00A549D9" w14:paraId="52A4593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287" w14:textId="11AE6678" w:rsidR="00D03EDD" w:rsidRPr="00A549D9" w:rsidRDefault="00E732C3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13598C" w:rsidRPr="00A549D9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82" w14:textId="23266B9A" w:rsidR="00D03EDD" w:rsidRPr="00A549D9" w:rsidRDefault="00E732C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Сітка 100х100 (1х2) 2м.кв.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ECB" w14:textId="1347DDF8" w:rsidR="00D03EDD" w:rsidRPr="00A549D9" w:rsidRDefault="00E732C3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12B" w14:textId="50B9D635" w:rsidR="00D03EDD" w:rsidRPr="00A549D9" w:rsidRDefault="00E732C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D25" w14:textId="2CB1086E" w:rsidR="00D03EDD" w:rsidRPr="00A549D9" w:rsidRDefault="00E732C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4EC" w14:textId="454DA8FB" w:rsidR="00D03EDD" w:rsidRPr="00A549D9" w:rsidRDefault="00E732C3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12800,00</w:t>
            </w:r>
          </w:p>
        </w:tc>
      </w:tr>
      <w:tr w:rsidR="0074776C" w:rsidRPr="00A549D9" w14:paraId="6EAFA22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5E8" w14:textId="4187C068" w:rsidR="0074776C" w:rsidRPr="00A549D9" w:rsidRDefault="0016739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</w:t>
            </w:r>
            <w:r w:rsidR="0013598C" w:rsidRPr="00A549D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ABE" w14:textId="4E2A2C11" w:rsidR="0074776C" w:rsidRPr="00A549D9" w:rsidRDefault="00167397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Сітка плетена ПВХ "Еліт" ф.2,5/4,0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яч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>. 60х60 (висота 4,0*10м)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D1D" w14:textId="410032F4" w:rsidR="0074776C" w:rsidRPr="00A549D9" w:rsidRDefault="00167397" w:rsidP="00167397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CF5" w14:textId="4345F908" w:rsidR="0074776C" w:rsidRPr="00A549D9" w:rsidRDefault="0016739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80E" w14:textId="3A723D06" w:rsidR="0074776C" w:rsidRPr="00A549D9" w:rsidRDefault="0016739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183,333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BA4" w14:textId="6C55BEA6" w:rsidR="0074776C" w:rsidRPr="00A549D9" w:rsidRDefault="00167397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73333,33</w:t>
            </w:r>
          </w:p>
        </w:tc>
      </w:tr>
      <w:tr w:rsidR="0074776C" w:rsidRPr="00A549D9" w14:paraId="4C6FFE3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6A2" w14:textId="1B510107" w:rsidR="0074776C" w:rsidRPr="00A549D9" w:rsidRDefault="00167397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</w:t>
            </w:r>
            <w:r w:rsidR="0013598C"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267" w14:textId="3212213A" w:rsidR="0074776C" w:rsidRPr="00A549D9" w:rsidRDefault="001B1A5D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Стовпці дубові 50х100х1500мм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32E" w14:textId="52F26DEE" w:rsidR="0074776C" w:rsidRPr="00A549D9" w:rsidRDefault="001B1A5D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CC8" w14:textId="4F592E03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BCF" w14:textId="22CD81D1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BAF" w14:textId="3DCC25E4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7200,00</w:t>
            </w:r>
          </w:p>
        </w:tc>
      </w:tr>
      <w:tr w:rsidR="0074776C" w:rsidRPr="00A549D9" w14:paraId="5D47688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38C" w14:textId="7C051667" w:rsidR="0074776C" w:rsidRPr="00A549D9" w:rsidRDefault="001B1A5D" w:rsidP="00403DDF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</w:t>
            </w:r>
            <w:r w:rsidR="0013598C" w:rsidRPr="00A549D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FE3" w14:textId="7C917240" w:rsidR="0074776C" w:rsidRPr="00A549D9" w:rsidRDefault="001B1A5D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Стопчик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фігурний круглий сірий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563" w14:textId="0E566FF2" w:rsidR="0074776C" w:rsidRPr="00A549D9" w:rsidRDefault="001B1A5D" w:rsidP="00B9631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C6C" w14:textId="2502E428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3AE" w14:textId="1C0A274E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31,85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25B" w14:textId="57F34F8C" w:rsidR="0074776C" w:rsidRPr="00A549D9" w:rsidRDefault="001B1A5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10192,00</w:t>
            </w:r>
          </w:p>
        </w:tc>
      </w:tr>
      <w:tr w:rsidR="004A4774" w:rsidRPr="00A549D9" w14:paraId="0FC14E57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39E" w14:textId="338750C2" w:rsidR="004A4774" w:rsidRPr="00A549D9" w:rsidRDefault="004A4774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2D" w14:textId="72D90CB0" w:rsidR="004A4774" w:rsidRPr="00A549D9" w:rsidRDefault="004A4774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Труба металева профільна 60 х40 6м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13F" w14:textId="732CE796" w:rsidR="004A4774" w:rsidRPr="00A549D9" w:rsidRDefault="004A4774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451" w14:textId="30081141" w:rsidR="004A4774" w:rsidRPr="00A549D9" w:rsidRDefault="004A4774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696" w14:textId="7D193986" w:rsidR="004A4774" w:rsidRPr="00A549D9" w:rsidRDefault="004A4774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165,70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D6B" w14:textId="3550CE79" w:rsidR="004A4774" w:rsidRPr="00A549D9" w:rsidRDefault="004A4774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16901,40</w:t>
            </w:r>
          </w:p>
        </w:tc>
      </w:tr>
      <w:tr w:rsidR="004A4774" w:rsidRPr="00A549D9" w14:paraId="5F90B22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FCD" w14:textId="5C68A42F" w:rsidR="004A4774" w:rsidRPr="00A549D9" w:rsidRDefault="00AD7416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C47" w14:textId="0BC8BD7E" w:rsidR="004A4774" w:rsidRPr="00A549D9" w:rsidRDefault="00AD741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Труба профільна 60х40 2мм(6м)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3B4" w14:textId="6BB914CE" w:rsidR="004A4774" w:rsidRPr="00A549D9" w:rsidRDefault="00AD7416" w:rsidP="00AD333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пог.м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085" w14:textId="6697E1C5" w:rsidR="004A4774" w:rsidRPr="00A549D9" w:rsidRDefault="00AD7416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92C" w14:textId="515A3A65" w:rsidR="004A4774" w:rsidRPr="00A549D9" w:rsidRDefault="00AD7416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165,70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212" w14:textId="3012074C" w:rsidR="004A4774" w:rsidRPr="00A549D9" w:rsidRDefault="00AD7416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4440,76</w:t>
            </w:r>
          </w:p>
        </w:tc>
      </w:tr>
      <w:tr w:rsidR="004A4774" w:rsidRPr="00A549D9" w14:paraId="0F22E71B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11F" w14:textId="1BA5470D" w:rsidR="004A4774" w:rsidRPr="00A549D9" w:rsidRDefault="008672F6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204" w14:textId="42E95BDF" w:rsidR="004A4774" w:rsidRPr="00A549D9" w:rsidRDefault="008672F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Фарба гумова універсальна графіт 12 кг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1C0" w14:textId="505FACF4" w:rsidR="004A4774" w:rsidRPr="00A549D9" w:rsidRDefault="008672F6" w:rsidP="00AD333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BD6" w14:textId="18248543" w:rsidR="004A4774" w:rsidRPr="00A549D9" w:rsidRDefault="00003A1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89A" w14:textId="1D0CDFF8" w:rsidR="004A4774" w:rsidRPr="00A549D9" w:rsidRDefault="00003A1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1212,50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6D6" w14:textId="6C180C4F" w:rsidR="004A4774" w:rsidRPr="00A549D9" w:rsidRDefault="00003A1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8487,50</w:t>
            </w:r>
          </w:p>
        </w:tc>
      </w:tr>
      <w:tr w:rsidR="001B6EE3" w:rsidRPr="00A549D9" w14:paraId="4C497DFA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8C2" w14:textId="238361E5" w:rsidR="001B6EE3" w:rsidRPr="00A549D9" w:rsidRDefault="001B6EE3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567" w14:textId="2F1A4080" w:rsidR="001B6EE3" w:rsidRPr="00A549D9" w:rsidRDefault="001B6EE3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Фарба гумова Універсальна помаранчева,12,кг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BAF" w14:textId="39CEDF58" w:rsidR="001B6EE3" w:rsidRPr="00A549D9" w:rsidRDefault="001B6EE3" w:rsidP="00AD333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C69" w14:textId="4E130960" w:rsidR="001B6EE3" w:rsidRPr="00A549D9" w:rsidRDefault="001B6EE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14D" w14:textId="3FEF49F0" w:rsidR="001B6EE3" w:rsidRPr="00A549D9" w:rsidRDefault="001B6EE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1939,80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C3C" w14:textId="6C971BF1" w:rsidR="001B6EE3" w:rsidRPr="00A549D9" w:rsidRDefault="001B6EE3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34916,40</w:t>
            </w:r>
          </w:p>
        </w:tc>
      </w:tr>
      <w:tr w:rsidR="006C7EDA" w:rsidRPr="00A549D9" w14:paraId="237AC8AD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8FE" w14:textId="3D739F84" w:rsidR="006C7EDA" w:rsidRPr="00A549D9" w:rsidRDefault="006C7EDA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AEA" w14:textId="77777777" w:rsidR="006C7EDA" w:rsidRPr="00A549D9" w:rsidRDefault="006C7EDA" w:rsidP="00F576F0">
            <w:pPr>
              <w:outlineLvl w:val="1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Антифріз</w:t>
            </w:r>
            <w:proofErr w:type="spellEnd"/>
            <w:r w:rsidRPr="00A549D9">
              <w:rPr>
                <w:sz w:val="26"/>
                <w:szCs w:val="26"/>
                <w:lang w:val="uk-UA"/>
              </w:rPr>
              <w:t xml:space="preserve"> А-40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Велвана</w:t>
            </w:r>
            <w:proofErr w:type="spellEnd"/>
          </w:p>
          <w:p w14:paraId="47D902B5" w14:textId="77777777" w:rsidR="006C7EDA" w:rsidRPr="00A549D9" w:rsidRDefault="006C7ED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C19" w14:textId="2624A6F5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CD4" w14:textId="2FC979D6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A4D" w14:textId="7A621DB7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61,5626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908" w14:textId="436404AC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1662,19</w:t>
            </w:r>
          </w:p>
        </w:tc>
      </w:tr>
      <w:tr w:rsidR="006C7EDA" w:rsidRPr="00A549D9" w14:paraId="6F41212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5F3" w14:textId="4A30BAEB" w:rsidR="006C7EDA" w:rsidRPr="00A549D9" w:rsidRDefault="006C7EDA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99D" w14:textId="77777777" w:rsidR="006C7EDA" w:rsidRPr="00A549D9" w:rsidRDefault="006C7ED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Бензин А-95 талони 10л</w:t>
            </w:r>
          </w:p>
          <w:p w14:paraId="5CE1126B" w14:textId="77777777" w:rsidR="006C7EDA" w:rsidRPr="00A549D9" w:rsidRDefault="006C7ED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63A" w14:textId="16EC2BA9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35D" w14:textId="2C121602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DE3" w14:textId="7E589DF1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47,11667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4E9" w14:textId="1BB72EEC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47116,67</w:t>
            </w:r>
          </w:p>
        </w:tc>
      </w:tr>
      <w:tr w:rsidR="006C7EDA" w:rsidRPr="00A549D9" w14:paraId="2384846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599" w14:textId="547D30AB" w:rsidR="006C7EDA" w:rsidRPr="00A549D9" w:rsidRDefault="006C7EDA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F332AC" w:rsidRPr="00A549D9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9BF" w14:textId="77777777" w:rsidR="006C7EDA" w:rsidRPr="00A549D9" w:rsidRDefault="006C7EDA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Бензин А-95 талони 20л</w:t>
            </w:r>
          </w:p>
          <w:p w14:paraId="137C4A7D" w14:textId="77777777" w:rsidR="006C7EDA" w:rsidRPr="00A549D9" w:rsidRDefault="006C7EDA" w:rsidP="00CB5564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0F7" w14:textId="6A0251C6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601" w14:textId="6119E42D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1940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FFE" w14:textId="1671CCBB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47,11667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83D" w14:textId="4B8BEFDF" w:rsidR="006C7EDA" w:rsidRPr="00A549D9" w:rsidRDefault="006C7E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91406,33</w:t>
            </w:r>
          </w:p>
        </w:tc>
      </w:tr>
      <w:tr w:rsidR="006C7EDA" w:rsidRPr="00A549D9" w14:paraId="3974C672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E7A" w14:textId="41664DD5" w:rsidR="006C7EDA" w:rsidRPr="00A549D9" w:rsidRDefault="00A2589F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  <w:r w:rsidR="00F332AC" w:rsidRPr="00A549D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7EF" w14:textId="1D292B0B" w:rsidR="006C7EDA" w:rsidRPr="00A549D9" w:rsidRDefault="00A2589F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Змазка ХАДО літієва компл.125мл.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EF4" w14:textId="31C5821B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549D9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C77" w14:textId="011D23D9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BAA" w14:textId="2FD815B8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AF5" w14:textId="05787955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680,00</w:t>
            </w:r>
          </w:p>
        </w:tc>
      </w:tr>
      <w:tr w:rsidR="006C7EDA" w:rsidRPr="00A549D9" w14:paraId="5B32D416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95C" w14:textId="71CB0723" w:rsidR="006C7EDA" w:rsidRPr="00A549D9" w:rsidRDefault="00A2589F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16</w:t>
            </w:r>
            <w:r w:rsidR="00F332AC" w:rsidRPr="00A549D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08A" w14:textId="406A71AF" w:rsidR="006C7EDA" w:rsidRPr="00A549D9" w:rsidRDefault="00A2589F" w:rsidP="00A549D9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 xml:space="preserve">Масло 2-х </w:t>
            </w:r>
            <w:proofErr w:type="spellStart"/>
            <w:r w:rsidRPr="00A549D9">
              <w:rPr>
                <w:sz w:val="26"/>
                <w:szCs w:val="26"/>
                <w:lang w:val="uk-UA"/>
              </w:rPr>
              <w:t>тактне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A2F" w14:textId="7D13D37D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4ED" w14:textId="495B1F06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172,5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87F" w14:textId="460B90BD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183,32916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627" w14:textId="1B66FE91" w:rsidR="006C7EDA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31624,28</w:t>
            </w:r>
          </w:p>
        </w:tc>
      </w:tr>
      <w:tr w:rsidR="00A2589F" w:rsidRPr="00A549D9" w14:paraId="26819ACE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255" w14:textId="78C68549" w:rsidR="00A2589F" w:rsidRPr="00A549D9" w:rsidRDefault="00A2589F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960" w14:textId="7629E606" w:rsidR="00A2589F" w:rsidRPr="00A549D9" w:rsidRDefault="00A2589F" w:rsidP="00A549D9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Олива 10W30 1л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59E" w14:textId="1A1D406A" w:rsidR="00A2589F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BA6" w14:textId="6C52D4CB" w:rsidR="00A2589F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38E" w14:textId="6EB98A01" w:rsidR="00A2589F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181,50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023" w14:textId="01E7CEC2" w:rsidR="00A2589F" w:rsidRPr="00A549D9" w:rsidRDefault="00A2589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23413,50</w:t>
            </w:r>
          </w:p>
        </w:tc>
      </w:tr>
      <w:tr w:rsidR="00A2589F" w:rsidRPr="00A549D9" w14:paraId="6D79802B" w14:textId="77777777" w:rsidTr="00A549D9">
        <w:trPr>
          <w:trHeight w:val="4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6BF" w14:textId="0F951395" w:rsidR="00A2589F" w:rsidRPr="00A549D9" w:rsidRDefault="00A52B32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71E" w14:textId="77777777" w:rsidR="00A52B32" w:rsidRPr="00A549D9" w:rsidRDefault="00A52B3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Дизпаливо талони 10л</w:t>
            </w:r>
          </w:p>
          <w:p w14:paraId="148473AB" w14:textId="77777777" w:rsidR="00A2589F" w:rsidRPr="00A549D9" w:rsidRDefault="00A2589F" w:rsidP="00F576F0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846" w14:textId="5C7EA92C" w:rsidR="00A2589F" w:rsidRPr="00A549D9" w:rsidRDefault="00A52B3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543" w14:textId="0B5ADA34" w:rsidR="00A2589F" w:rsidRPr="00A549D9" w:rsidRDefault="00A52B3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</w:t>
            </w:r>
            <w:r w:rsidR="00522ABA" w:rsidRPr="00A549D9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165" w14:textId="420921A0" w:rsidR="00A2589F" w:rsidRPr="00A549D9" w:rsidRDefault="00A52B3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24D" w14:textId="6CA6E385" w:rsidR="00A2589F" w:rsidRPr="00A549D9" w:rsidRDefault="00522AB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9180</w:t>
            </w:r>
            <w:r w:rsidR="00A52B32" w:rsidRPr="00A549D9">
              <w:rPr>
                <w:sz w:val="26"/>
                <w:szCs w:val="26"/>
                <w:lang w:val="uk-UA"/>
              </w:rPr>
              <w:t>,</w:t>
            </w:r>
            <w:r w:rsidRPr="00A549D9">
              <w:rPr>
                <w:sz w:val="26"/>
                <w:szCs w:val="26"/>
                <w:lang w:val="uk-UA"/>
              </w:rPr>
              <w:t>0</w:t>
            </w:r>
            <w:r w:rsidR="00A52B32" w:rsidRPr="00A549D9">
              <w:rPr>
                <w:sz w:val="26"/>
                <w:szCs w:val="26"/>
                <w:lang w:val="uk-UA"/>
              </w:rPr>
              <w:t>0</w:t>
            </w:r>
          </w:p>
        </w:tc>
      </w:tr>
      <w:tr w:rsidR="00A2589F" w:rsidRPr="00A549D9" w14:paraId="647D498E" w14:textId="77777777" w:rsidTr="00A549D9">
        <w:trPr>
          <w:trHeight w:val="51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0F1" w14:textId="382D4A6B" w:rsidR="00A2589F" w:rsidRPr="00A549D9" w:rsidRDefault="009E5DA9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D60" w14:textId="77777777" w:rsidR="009E5DA9" w:rsidRPr="00A549D9" w:rsidRDefault="009E5DA9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Дизпаливо талони 10л</w:t>
            </w:r>
          </w:p>
          <w:p w14:paraId="729EAF98" w14:textId="77777777" w:rsidR="00A2589F" w:rsidRPr="00A549D9" w:rsidRDefault="00A2589F" w:rsidP="00F576F0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1F3" w14:textId="7748DB37" w:rsidR="00A2589F" w:rsidRPr="00A549D9" w:rsidRDefault="009E5DA9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5F1" w14:textId="2E271EF8" w:rsidR="00A2589F" w:rsidRPr="00A549D9" w:rsidRDefault="000267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99E" w14:textId="1F5CD7B5" w:rsidR="00A2589F" w:rsidRPr="00A549D9" w:rsidRDefault="000267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38,58335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108" w14:textId="467EB227" w:rsidR="00A2589F" w:rsidRPr="00A549D9" w:rsidRDefault="000267DA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11189,17</w:t>
            </w:r>
          </w:p>
        </w:tc>
      </w:tr>
      <w:tr w:rsidR="000267DA" w:rsidRPr="00A549D9" w14:paraId="49FC8787" w14:textId="77777777" w:rsidTr="00A549D9">
        <w:trPr>
          <w:trHeight w:val="4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BA4" w14:textId="239B83F8" w:rsidR="000267DA" w:rsidRPr="00A549D9" w:rsidRDefault="00997F3B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2DF" w14:textId="77777777" w:rsidR="00997F3B" w:rsidRPr="00A549D9" w:rsidRDefault="00997F3B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Дизпаливо талони 20л</w:t>
            </w:r>
          </w:p>
          <w:p w14:paraId="11C7E26C" w14:textId="77777777" w:rsidR="000267DA" w:rsidRPr="00A549D9" w:rsidRDefault="000267DA" w:rsidP="00F576F0">
            <w:pPr>
              <w:ind w:firstLineChars="400" w:firstLine="1040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36B" w14:textId="2069A716" w:rsidR="000267DA" w:rsidRPr="00A549D9" w:rsidRDefault="00997F3B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3D3" w14:textId="08A3BE13" w:rsidR="000267DA" w:rsidRPr="00A549D9" w:rsidRDefault="00997F3B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</w:t>
            </w:r>
            <w:r w:rsidR="0096081F" w:rsidRPr="00A549D9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B56" w14:textId="7E204E01" w:rsidR="000267DA" w:rsidRPr="00A549D9" w:rsidRDefault="00997F3B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45,90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202" w14:textId="4CC77D26" w:rsidR="000267DA" w:rsidRPr="00A549D9" w:rsidRDefault="0096081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38556</w:t>
            </w:r>
            <w:r w:rsidR="00997F3B" w:rsidRPr="00A549D9">
              <w:rPr>
                <w:sz w:val="26"/>
                <w:szCs w:val="26"/>
                <w:lang w:val="uk-UA"/>
              </w:rPr>
              <w:t>,</w:t>
            </w:r>
            <w:r w:rsidRPr="00A549D9">
              <w:rPr>
                <w:sz w:val="26"/>
                <w:szCs w:val="26"/>
                <w:lang w:val="uk-UA"/>
              </w:rPr>
              <w:t>0</w:t>
            </w:r>
            <w:r w:rsidR="00997F3B" w:rsidRPr="00A549D9">
              <w:rPr>
                <w:sz w:val="26"/>
                <w:szCs w:val="26"/>
                <w:lang w:val="uk-UA"/>
              </w:rPr>
              <w:t>0</w:t>
            </w:r>
          </w:p>
        </w:tc>
      </w:tr>
      <w:tr w:rsidR="000267DA" w:rsidRPr="00A549D9" w14:paraId="23924755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F8E" w14:textId="4EB691B2" w:rsidR="000267DA" w:rsidRPr="00A549D9" w:rsidRDefault="002C588C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B49" w14:textId="03F49474" w:rsidR="000267DA" w:rsidRPr="00A549D9" w:rsidRDefault="002C588C" w:rsidP="00A549D9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Дизпаливо талони 20л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B0C" w14:textId="06B75861" w:rsidR="000267DA" w:rsidRPr="00A549D9" w:rsidRDefault="002C588C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8CC" w14:textId="1903129B" w:rsidR="000267DA" w:rsidRPr="00A549D9" w:rsidRDefault="0096081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1582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0FF" w14:textId="6CC1BF52" w:rsidR="000267DA" w:rsidRPr="00A549D9" w:rsidRDefault="002C588C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38,58333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3AC" w14:textId="5004FB17" w:rsidR="000267DA" w:rsidRPr="00A549D9" w:rsidRDefault="0096081F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61038</w:t>
            </w:r>
            <w:r w:rsidR="002C588C" w:rsidRPr="00A549D9">
              <w:rPr>
                <w:sz w:val="26"/>
                <w:szCs w:val="26"/>
                <w:lang w:val="uk-UA"/>
              </w:rPr>
              <w:t>,8</w:t>
            </w:r>
            <w:r w:rsidRPr="00A549D9">
              <w:rPr>
                <w:sz w:val="26"/>
                <w:szCs w:val="26"/>
                <w:lang w:val="uk-UA"/>
              </w:rPr>
              <w:t>3</w:t>
            </w:r>
          </w:p>
        </w:tc>
      </w:tr>
      <w:tr w:rsidR="00884912" w:rsidRPr="00A549D9" w14:paraId="75E4AB64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95A" w14:textId="1B012E78" w:rsidR="00884912" w:rsidRPr="00A549D9" w:rsidRDefault="00884912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176" w14:textId="05091812" w:rsidR="00884912" w:rsidRPr="00A549D9" w:rsidRDefault="0088491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Скраплений газ талони 10л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572" w14:textId="48ED0D9B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7D" w14:textId="49E97BF5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6B7" w14:textId="713DF1B9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422" w14:textId="0FC2DCAE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2119,20</w:t>
            </w:r>
          </w:p>
        </w:tc>
      </w:tr>
      <w:tr w:rsidR="00884912" w:rsidRPr="00A549D9" w14:paraId="28982AC9" w14:textId="77777777" w:rsidTr="00A549D9">
        <w:trPr>
          <w:trHeight w:val="49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49D" w14:textId="4B00A560" w:rsidR="00884912" w:rsidRPr="00A549D9" w:rsidRDefault="00884912" w:rsidP="00AD3338">
            <w:pPr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</w:t>
            </w:r>
            <w:r w:rsidR="0076492C" w:rsidRPr="00A549D9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A21" w14:textId="2133A5C3" w:rsidR="00884912" w:rsidRPr="00A549D9" w:rsidRDefault="00884912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Скраплений газ талони 20л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537" w14:textId="556AF55E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5C9" w14:textId="569E6745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B97" w14:textId="1083B7C1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26,49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2D8" w14:textId="2FC587F6" w:rsidR="00884912" w:rsidRPr="00A549D9" w:rsidRDefault="00884912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10596,00</w:t>
            </w:r>
          </w:p>
        </w:tc>
      </w:tr>
      <w:tr w:rsidR="00B539D6" w:rsidRPr="00A549D9" w14:paraId="1E902709" w14:textId="77777777" w:rsidTr="00A549D9">
        <w:trPr>
          <w:trHeight w:val="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644" w14:textId="77777777" w:rsidR="00B539D6" w:rsidRPr="00A549D9" w:rsidRDefault="00B539D6" w:rsidP="00AD33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5E1" w14:textId="6FF4EF18" w:rsidR="00B539D6" w:rsidRPr="00A549D9" w:rsidRDefault="00B539D6" w:rsidP="00F576F0">
            <w:pPr>
              <w:outlineLvl w:val="1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726" w14:textId="77777777" w:rsidR="00B539D6" w:rsidRPr="00A549D9" w:rsidRDefault="00B539D6" w:rsidP="00AD333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18C" w14:textId="77777777" w:rsidR="00B539D6" w:rsidRPr="00A549D9" w:rsidRDefault="00B539D6" w:rsidP="00AD333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269" w14:textId="77777777" w:rsidR="00B539D6" w:rsidRPr="00A549D9" w:rsidRDefault="00B539D6" w:rsidP="00AD333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4DB" w14:textId="14CAFFA4" w:rsidR="00B539D6" w:rsidRPr="00A549D9" w:rsidRDefault="00B86D74" w:rsidP="00AD3338">
            <w:pPr>
              <w:jc w:val="center"/>
              <w:rPr>
                <w:sz w:val="26"/>
                <w:szCs w:val="26"/>
                <w:lang w:val="uk-UA"/>
              </w:rPr>
            </w:pPr>
            <w:r w:rsidRPr="00A549D9">
              <w:rPr>
                <w:sz w:val="26"/>
                <w:szCs w:val="26"/>
                <w:lang w:val="uk-UA"/>
              </w:rPr>
              <w:t>2939770,87</w:t>
            </w:r>
          </w:p>
        </w:tc>
      </w:tr>
    </w:tbl>
    <w:p w14:paraId="3F7F341B" w14:textId="77777777" w:rsidR="00A549D9" w:rsidRDefault="00A549D9" w:rsidP="006C127C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</w:p>
    <w:p w14:paraId="2A4A419E" w14:textId="3E9043A0" w:rsidR="006C127C" w:rsidRPr="00F576F0" w:rsidRDefault="006C127C" w:rsidP="006C127C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  <w:bookmarkStart w:id="1" w:name="_GoBack"/>
      <w:bookmarkEnd w:id="1"/>
      <w:r>
        <w:rPr>
          <w:rFonts w:eastAsia="Times New Roman" w:cs="Times New Roman"/>
          <w:b/>
          <w:szCs w:val="27"/>
          <w:lang w:val="uk-UA" w:eastAsia="ru-RU"/>
        </w:rPr>
        <w:t>В.о.</w:t>
      </w:r>
      <w:r w:rsidR="00F576F0">
        <w:rPr>
          <w:rFonts w:eastAsia="Times New Roman" w:cs="Times New Roman"/>
          <w:b/>
          <w:szCs w:val="27"/>
          <w:lang w:val="uk-UA" w:eastAsia="ru-RU"/>
        </w:rPr>
        <w:t xml:space="preserve"> д</w:t>
      </w:r>
      <w:r w:rsidRPr="001C5965">
        <w:rPr>
          <w:rFonts w:eastAsia="Times New Roman" w:cs="Times New Roman"/>
          <w:b/>
          <w:szCs w:val="27"/>
          <w:lang w:val="uk-UA" w:eastAsia="ru-RU"/>
        </w:rPr>
        <w:t>иректор</w:t>
      </w:r>
      <w:r>
        <w:rPr>
          <w:rFonts w:eastAsia="Times New Roman" w:cs="Times New Roman"/>
          <w:b/>
          <w:szCs w:val="27"/>
          <w:lang w:val="uk-UA" w:eastAsia="ru-RU"/>
        </w:rPr>
        <w:t>а</w:t>
      </w:r>
      <w:r w:rsidRPr="001C5965">
        <w:rPr>
          <w:rFonts w:eastAsia="Times New Roman" w:cs="Times New Roman"/>
          <w:b/>
          <w:szCs w:val="27"/>
          <w:lang w:val="uk-UA" w:eastAsia="ru-RU"/>
        </w:rPr>
        <w:t xml:space="preserve"> </w:t>
      </w:r>
      <w:r w:rsidRPr="001C5965">
        <w:rPr>
          <w:rFonts w:eastAsia="Calibri" w:cs="Times New Roman"/>
          <w:b/>
          <w:lang w:val="uk-UA"/>
        </w:rPr>
        <w:t>комунального</w:t>
      </w:r>
    </w:p>
    <w:p w14:paraId="7DC41AB8" w14:textId="77777777" w:rsidR="006C127C" w:rsidRDefault="006C127C" w:rsidP="006C127C">
      <w:pPr>
        <w:spacing w:after="0"/>
        <w:ind w:right="-285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6741FA41" w14:textId="0596C0E1" w:rsidR="006C127C" w:rsidRPr="009018C6" w:rsidRDefault="006C127C" w:rsidP="006C127C">
      <w:pPr>
        <w:spacing w:after="0"/>
        <w:ind w:right="-285"/>
        <w:rPr>
          <w:b/>
          <w:sz w:val="27"/>
          <w:szCs w:val="27"/>
          <w:lang w:val="uk-UA"/>
        </w:rPr>
      </w:pPr>
      <w:r w:rsidRPr="001C5965">
        <w:rPr>
          <w:rFonts w:eastAsia="Calibri" w:cs="Times New Roman"/>
          <w:b/>
          <w:lang w:val="uk-UA"/>
        </w:rPr>
        <w:t>селищної ради «Благоустрій»</w:t>
      </w:r>
      <w:r>
        <w:rPr>
          <w:rFonts w:eastAsia="Calibri" w:cs="Times New Roman"/>
          <w:b/>
          <w:lang w:val="uk-UA"/>
        </w:rPr>
        <w:t xml:space="preserve">                                 </w:t>
      </w:r>
      <w:r w:rsidR="00F576F0">
        <w:rPr>
          <w:rFonts w:eastAsia="Calibri" w:cs="Times New Roman"/>
          <w:b/>
          <w:lang w:val="uk-UA"/>
        </w:rPr>
        <w:t xml:space="preserve">          </w:t>
      </w:r>
      <w:r>
        <w:rPr>
          <w:rFonts w:eastAsia="Calibri" w:cs="Times New Roman"/>
          <w:b/>
          <w:lang w:val="uk-UA"/>
        </w:rPr>
        <w:t xml:space="preserve">    Ніна Завальнюк</w:t>
      </w:r>
    </w:p>
    <w:p w14:paraId="26710EBD" w14:textId="165916FF" w:rsidR="006C127C" w:rsidRDefault="00F576F0" w:rsidP="001C5965">
      <w:pPr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</w:t>
      </w:r>
    </w:p>
    <w:p w14:paraId="72D3F7EB" w14:textId="133F7BA7" w:rsidR="00F576F0" w:rsidRPr="00F576F0" w:rsidRDefault="00F576F0" w:rsidP="00F576F0">
      <w:pPr>
        <w:tabs>
          <w:tab w:val="left" w:pos="6492"/>
        </w:tabs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lastRenderedPageBreak/>
        <w:tab/>
        <w:t xml:space="preserve"> </w:t>
      </w:r>
    </w:p>
    <w:sectPr w:rsidR="00F576F0" w:rsidRPr="00F576F0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44879"/>
    <w:multiLevelType w:val="multilevel"/>
    <w:tmpl w:val="C6345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1800"/>
      </w:pPr>
      <w:rPr>
        <w:rFonts w:hint="default"/>
      </w:rPr>
    </w:lvl>
  </w:abstractNum>
  <w:abstractNum w:abstractNumId="7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3A13"/>
    <w:rsid w:val="000077FD"/>
    <w:rsid w:val="000267DA"/>
    <w:rsid w:val="000344C9"/>
    <w:rsid w:val="00045895"/>
    <w:rsid w:val="000573E2"/>
    <w:rsid w:val="00057596"/>
    <w:rsid w:val="00067CDB"/>
    <w:rsid w:val="000732FC"/>
    <w:rsid w:val="00085B47"/>
    <w:rsid w:val="00093B0E"/>
    <w:rsid w:val="000A4DD1"/>
    <w:rsid w:val="000A54CD"/>
    <w:rsid w:val="000C24DF"/>
    <w:rsid w:val="000C65D9"/>
    <w:rsid w:val="000D2EAE"/>
    <w:rsid w:val="000D690F"/>
    <w:rsid w:val="000E2BD9"/>
    <w:rsid w:val="000E4DD8"/>
    <w:rsid w:val="000F405D"/>
    <w:rsid w:val="00102276"/>
    <w:rsid w:val="00103270"/>
    <w:rsid w:val="00107F4A"/>
    <w:rsid w:val="00112E08"/>
    <w:rsid w:val="0011431E"/>
    <w:rsid w:val="00115559"/>
    <w:rsid w:val="00116A16"/>
    <w:rsid w:val="0013203D"/>
    <w:rsid w:val="00135108"/>
    <w:rsid w:val="0013598C"/>
    <w:rsid w:val="001429E7"/>
    <w:rsid w:val="00143274"/>
    <w:rsid w:val="00150BF5"/>
    <w:rsid w:val="00157D72"/>
    <w:rsid w:val="00167397"/>
    <w:rsid w:val="00173A38"/>
    <w:rsid w:val="00192AF9"/>
    <w:rsid w:val="00194C22"/>
    <w:rsid w:val="00196E3A"/>
    <w:rsid w:val="001A5E83"/>
    <w:rsid w:val="001B1A5D"/>
    <w:rsid w:val="001B1A93"/>
    <w:rsid w:val="001B5BF1"/>
    <w:rsid w:val="001B6EE3"/>
    <w:rsid w:val="001B7B1E"/>
    <w:rsid w:val="001C5965"/>
    <w:rsid w:val="001D5868"/>
    <w:rsid w:val="001F6FA4"/>
    <w:rsid w:val="001F7EED"/>
    <w:rsid w:val="00202DB8"/>
    <w:rsid w:val="002054D8"/>
    <w:rsid w:val="00207986"/>
    <w:rsid w:val="002217C1"/>
    <w:rsid w:val="00253644"/>
    <w:rsid w:val="00295AAF"/>
    <w:rsid w:val="002A2883"/>
    <w:rsid w:val="002B7EC7"/>
    <w:rsid w:val="002C588C"/>
    <w:rsid w:val="002C6AB7"/>
    <w:rsid w:val="002D3FA0"/>
    <w:rsid w:val="002D4C62"/>
    <w:rsid w:val="002D6E99"/>
    <w:rsid w:val="002E6659"/>
    <w:rsid w:val="0030425F"/>
    <w:rsid w:val="00322F49"/>
    <w:rsid w:val="00343E5E"/>
    <w:rsid w:val="00346473"/>
    <w:rsid w:val="003474D7"/>
    <w:rsid w:val="00357694"/>
    <w:rsid w:val="00372B87"/>
    <w:rsid w:val="0037708A"/>
    <w:rsid w:val="0038395F"/>
    <w:rsid w:val="00383D0F"/>
    <w:rsid w:val="00384568"/>
    <w:rsid w:val="003865F7"/>
    <w:rsid w:val="00391B9B"/>
    <w:rsid w:val="003949FD"/>
    <w:rsid w:val="003D2F19"/>
    <w:rsid w:val="003D3567"/>
    <w:rsid w:val="003D4920"/>
    <w:rsid w:val="003D769F"/>
    <w:rsid w:val="003E506E"/>
    <w:rsid w:val="003F2D07"/>
    <w:rsid w:val="00403DDF"/>
    <w:rsid w:val="00412782"/>
    <w:rsid w:val="0042237F"/>
    <w:rsid w:val="00426FE9"/>
    <w:rsid w:val="00435391"/>
    <w:rsid w:val="00440232"/>
    <w:rsid w:val="00443279"/>
    <w:rsid w:val="00443D46"/>
    <w:rsid w:val="00446112"/>
    <w:rsid w:val="004511FE"/>
    <w:rsid w:val="00466DED"/>
    <w:rsid w:val="00473E45"/>
    <w:rsid w:val="00490448"/>
    <w:rsid w:val="004916E7"/>
    <w:rsid w:val="004A4774"/>
    <w:rsid w:val="004E4DC4"/>
    <w:rsid w:val="004E59E8"/>
    <w:rsid w:val="004E7934"/>
    <w:rsid w:val="004F3E2A"/>
    <w:rsid w:val="004F46EB"/>
    <w:rsid w:val="00522ABA"/>
    <w:rsid w:val="00535906"/>
    <w:rsid w:val="0053795A"/>
    <w:rsid w:val="00565E56"/>
    <w:rsid w:val="0058084B"/>
    <w:rsid w:val="00593BEE"/>
    <w:rsid w:val="005A4B0C"/>
    <w:rsid w:val="005A6F68"/>
    <w:rsid w:val="005C3896"/>
    <w:rsid w:val="005D4564"/>
    <w:rsid w:val="005D5E6D"/>
    <w:rsid w:val="005F4BF3"/>
    <w:rsid w:val="005F4D39"/>
    <w:rsid w:val="00607D3A"/>
    <w:rsid w:val="00622487"/>
    <w:rsid w:val="00625737"/>
    <w:rsid w:val="00626545"/>
    <w:rsid w:val="00664907"/>
    <w:rsid w:val="00672B4B"/>
    <w:rsid w:val="00681E93"/>
    <w:rsid w:val="0068463A"/>
    <w:rsid w:val="006872BD"/>
    <w:rsid w:val="00690F64"/>
    <w:rsid w:val="00695C07"/>
    <w:rsid w:val="006A0680"/>
    <w:rsid w:val="006A2A9D"/>
    <w:rsid w:val="006B0E12"/>
    <w:rsid w:val="006C0B77"/>
    <w:rsid w:val="006C127C"/>
    <w:rsid w:val="006C7EDA"/>
    <w:rsid w:val="006E03A9"/>
    <w:rsid w:val="006E4630"/>
    <w:rsid w:val="006E5540"/>
    <w:rsid w:val="006E75D1"/>
    <w:rsid w:val="0072571B"/>
    <w:rsid w:val="00725AAA"/>
    <w:rsid w:val="0073621F"/>
    <w:rsid w:val="0074776C"/>
    <w:rsid w:val="00753C9E"/>
    <w:rsid w:val="00757D48"/>
    <w:rsid w:val="0076492C"/>
    <w:rsid w:val="0077149D"/>
    <w:rsid w:val="007726EE"/>
    <w:rsid w:val="00773609"/>
    <w:rsid w:val="00776495"/>
    <w:rsid w:val="00781F29"/>
    <w:rsid w:val="007843CB"/>
    <w:rsid w:val="00786772"/>
    <w:rsid w:val="007935D9"/>
    <w:rsid w:val="007A5F1C"/>
    <w:rsid w:val="007C3998"/>
    <w:rsid w:val="007C661D"/>
    <w:rsid w:val="007D4D62"/>
    <w:rsid w:val="007D683D"/>
    <w:rsid w:val="007D7776"/>
    <w:rsid w:val="007E38A4"/>
    <w:rsid w:val="007F12C9"/>
    <w:rsid w:val="00804977"/>
    <w:rsid w:val="0080774E"/>
    <w:rsid w:val="008152EA"/>
    <w:rsid w:val="008242FF"/>
    <w:rsid w:val="00826E90"/>
    <w:rsid w:val="00834FF0"/>
    <w:rsid w:val="008531DB"/>
    <w:rsid w:val="00854AA8"/>
    <w:rsid w:val="00856988"/>
    <w:rsid w:val="008610B5"/>
    <w:rsid w:val="008672F6"/>
    <w:rsid w:val="00870751"/>
    <w:rsid w:val="00884912"/>
    <w:rsid w:val="00886573"/>
    <w:rsid w:val="008A6F09"/>
    <w:rsid w:val="008D02F3"/>
    <w:rsid w:val="008D5B3B"/>
    <w:rsid w:val="008F31B4"/>
    <w:rsid w:val="008F423A"/>
    <w:rsid w:val="0090139F"/>
    <w:rsid w:val="009018C6"/>
    <w:rsid w:val="00911FEB"/>
    <w:rsid w:val="00922C48"/>
    <w:rsid w:val="009431F5"/>
    <w:rsid w:val="00951A57"/>
    <w:rsid w:val="00953DB3"/>
    <w:rsid w:val="009557BC"/>
    <w:rsid w:val="0096081F"/>
    <w:rsid w:val="00961022"/>
    <w:rsid w:val="009736D7"/>
    <w:rsid w:val="00987E46"/>
    <w:rsid w:val="00996FB8"/>
    <w:rsid w:val="00997F3B"/>
    <w:rsid w:val="009A4128"/>
    <w:rsid w:val="009C541B"/>
    <w:rsid w:val="009E32DD"/>
    <w:rsid w:val="009E5DA9"/>
    <w:rsid w:val="009E6F6C"/>
    <w:rsid w:val="009F01D2"/>
    <w:rsid w:val="009F4280"/>
    <w:rsid w:val="00A12F5D"/>
    <w:rsid w:val="00A229CA"/>
    <w:rsid w:val="00A2380D"/>
    <w:rsid w:val="00A2477B"/>
    <w:rsid w:val="00A2589F"/>
    <w:rsid w:val="00A45DAE"/>
    <w:rsid w:val="00A50D95"/>
    <w:rsid w:val="00A52B32"/>
    <w:rsid w:val="00A52C59"/>
    <w:rsid w:val="00A549D9"/>
    <w:rsid w:val="00A73E14"/>
    <w:rsid w:val="00A751FC"/>
    <w:rsid w:val="00A8555A"/>
    <w:rsid w:val="00AA569B"/>
    <w:rsid w:val="00AB6988"/>
    <w:rsid w:val="00AC3FEE"/>
    <w:rsid w:val="00AC5D38"/>
    <w:rsid w:val="00AD3338"/>
    <w:rsid w:val="00AD7416"/>
    <w:rsid w:val="00AE2872"/>
    <w:rsid w:val="00AE54A1"/>
    <w:rsid w:val="00AF53E0"/>
    <w:rsid w:val="00B00D5C"/>
    <w:rsid w:val="00B00E23"/>
    <w:rsid w:val="00B25694"/>
    <w:rsid w:val="00B35800"/>
    <w:rsid w:val="00B358A1"/>
    <w:rsid w:val="00B539D6"/>
    <w:rsid w:val="00B77D52"/>
    <w:rsid w:val="00B8019A"/>
    <w:rsid w:val="00B86D74"/>
    <w:rsid w:val="00B873CD"/>
    <w:rsid w:val="00B915B7"/>
    <w:rsid w:val="00B91781"/>
    <w:rsid w:val="00B96312"/>
    <w:rsid w:val="00BA22DC"/>
    <w:rsid w:val="00BB1AF7"/>
    <w:rsid w:val="00BB3FEB"/>
    <w:rsid w:val="00BB6DD1"/>
    <w:rsid w:val="00BD1EB4"/>
    <w:rsid w:val="00BF3163"/>
    <w:rsid w:val="00BF4833"/>
    <w:rsid w:val="00C04327"/>
    <w:rsid w:val="00C22ED6"/>
    <w:rsid w:val="00C2762B"/>
    <w:rsid w:val="00C40C8A"/>
    <w:rsid w:val="00C5775A"/>
    <w:rsid w:val="00C603C9"/>
    <w:rsid w:val="00C82680"/>
    <w:rsid w:val="00C9262E"/>
    <w:rsid w:val="00C930EB"/>
    <w:rsid w:val="00C95029"/>
    <w:rsid w:val="00C974A5"/>
    <w:rsid w:val="00CA0204"/>
    <w:rsid w:val="00CA2B1B"/>
    <w:rsid w:val="00CA36ED"/>
    <w:rsid w:val="00CB209C"/>
    <w:rsid w:val="00CB5564"/>
    <w:rsid w:val="00CB6C18"/>
    <w:rsid w:val="00CC1ACF"/>
    <w:rsid w:val="00CC4B0B"/>
    <w:rsid w:val="00D03EDD"/>
    <w:rsid w:val="00D04B2D"/>
    <w:rsid w:val="00D1084B"/>
    <w:rsid w:val="00D2022B"/>
    <w:rsid w:val="00D22DFA"/>
    <w:rsid w:val="00D248CB"/>
    <w:rsid w:val="00D31F27"/>
    <w:rsid w:val="00D425C2"/>
    <w:rsid w:val="00D43E04"/>
    <w:rsid w:val="00D64CF8"/>
    <w:rsid w:val="00D67A76"/>
    <w:rsid w:val="00D7458B"/>
    <w:rsid w:val="00DA4E40"/>
    <w:rsid w:val="00DA5351"/>
    <w:rsid w:val="00DB2397"/>
    <w:rsid w:val="00DB767C"/>
    <w:rsid w:val="00DC1B77"/>
    <w:rsid w:val="00DE2C97"/>
    <w:rsid w:val="00DF4158"/>
    <w:rsid w:val="00E014C4"/>
    <w:rsid w:val="00E07CFD"/>
    <w:rsid w:val="00E108B9"/>
    <w:rsid w:val="00E16D2D"/>
    <w:rsid w:val="00E5157F"/>
    <w:rsid w:val="00E65AC8"/>
    <w:rsid w:val="00E70714"/>
    <w:rsid w:val="00E732C3"/>
    <w:rsid w:val="00E736A2"/>
    <w:rsid w:val="00EA59DF"/>
    <w:rsid w:val="00EA72FC"/>
    <w:rsid w:val="00EA77D9"/>
    <w:rsid w:val="00EB0C8C"/>
    <w:rsid w:val="00EB124D"/>
    <w:rsid w:val="00EB3292"/>
    <w:rsid w:val="00EC3AA3"/>
    <w:rsid w:val="00ED53BA"/>
    <w:rsid w:val="00EE4070"/>
    <w:rsid w:val="00F0484F"/>
    <w:rsid w:val="00F04FE7"/>
    <w:rsid w:val="00F12C76"/>
    <w:rsid w:val="00F332AC"/>
    <w:rsid w:val="00F46E8F"/>
    <w:rsid w:val="00F51A02"/>
    <w:rsid w:val="00F51E82"/>
    <w:rsid w:val="00F576F0"/>
    <w:rsid w:val="00F62866"/>
    <w:rsid w:val="00F7334C"/>
    <w:rsid w:val="00F95180"/>
    <w:rsid w:val="00FA6D37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5369-3A33-4F9E-825E-75CAC526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164</cp:revision>
  <cp:lastPrinted>2025-01-13T12:03:00Z</cp:lastPrinted>
  <dcterms:created xsi:type="dcterms:W3CDTF">2025-01-13T06:51:00Z</dcterms:created>
  <dcterms:modified xsi:type="dcterms:W3CDTF">2025-01-22T13:54:00Z</dcterms:modified>
</cp:coreProperties>
</file>