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D1F7" w14:textId="77777777" w:rsidR="001D46F5" w:rsidRDefault="001D46F5" w:rsidP="001D46F5">
      <w:pPr>
        <w:pStyle w:val="a3"/>
        <w:ind w:firstLine="567"/>
        <w:jc w:val="center"/>
        <w:rPr>
          <w:b/>
          <w:lang w:val="uk-UA"/>
        </w:rPr>
      </w:pPr>
      <w:r w:rsidRPr="001D46F5">
        <w:rPr>
          <w:b/>
          <w:lang w:val="uk-UA"/>
        </w:rPr>
        <w:t xml:space="preserve">Інформаційна довідка про фізичну особу, ім’я якої пропонується присвоїти об’єкту права власності Калинівської селищної ради, а саме: </w:t>
      </w:r>
    </w:p>
    <w:p w14:paraId="53FE56CE" w14:textId="413AC591" w:rsidR="001D46F5" w:rsidRPr="001D46F5" w:rsidRDefault="001D46F5" w:rsidP="001D46F5">
      <w:pPr>
        <w:pStyle w:val="a3"/>
        <w:jc w:val="center"/>
        <w:rPr>
          <w:b/>
          <w:lang w:val="uk-UA"/>
        </w:rPr>
      </w:pPr>
      <w:r w:rsidRPr="001D46F5">
        <w:rPr>
          <w:b/>
          <w:lang w:val="uk-UA"/>
        </w:rPr>
        <w:t xml:space="preserve">присвоєння стадіону в </w:t>
      </w:r>
      <w:proofErr w:type="spellStart"/>
      <w:r w:rsidRPr="001D46F5">
        <w:rPr>
          <w:b/>
          <w:lang w:val="uk-UA"/>
        </w:rPr>
        <w:t>с.Данилівка</w:t>
      </w:r>
      <w:proofErr w:type="spellEnd"/>
      <w:r w:rsidRPr="001D46F5">
        <w:rPr>
          <w:b/>
          <w:lang w:val="uk-UA"/>
        </w:rPr>
        <w:t xml:space="preserve"> Фастівського району Київської області назви «стадіон імені Коваленка Олександра»</w:t>
      </w:r>
    </w:p>
    <w:p w14:paraId="6DC8A971" w14:textId="77777777" w:rsidR="00E87F3A" w:rsidRDefault="00E87F3A" w:rsidP="00A972C7">
      <w:pPr>
        <w:spacing w:after="0"/>
        <w:ind w:firstLine="709"/>
        <w:jc w:val="both"/>
      </w:pPr>
    </w:p>
    <w:p w14:paraId="75C3400B" w14:textId="77777777" w:rsidR="009F13D2" w:rsidRDefault="009F13D2" w:rsidP="00A972C7">
      <w:pPr>
        <w:spacing w:after="0"/>
        <w:ind w:firstLine="709"/>
        <w:jc w:val="both"/>
      </w:pPr>
    </w:p>
    <w:p w14:paraId="3AB3BD41" w14:textId="77777777" w:rsidR="006F55A0" w:rsidRDefault="00A972C7" w:rsidP="001D46F5">
      <w:pPr>
        <w:spacing w:after="0"/>
        <w:ind w:firstLine="709"/>
        <w:jc w:val="both"/>
      </w:pPr>
      <w:r>
        <w:t xml:space="preserve">Коваленко Олександр Вікторович народився </w:t>
      </w:r>
      <w:r w:rsidR="001D46F5">
        <w:t>0</w:t>
      </w:r>
      <w:r>
        <w:t>9 січня 1987 року в місті Василькові у родині вчителів.</w:t>
      </w:r>
      <w:r w:rsidR="006F55A0">
        <w:t xml:space="preserve"> </w:t>
      </w:r>
    </w:p>
    <w:p w14:paraId="31860F36" w14:textId="4B349137" w:rsidR="00A972C7" w:rsidRDefault="006F55A0" w:rsidP="001D46F5">
      <w:pPr>
        <w:spacing w:after="0"/>
        <w:ind w:firstLine="709"/>
        <w:jc w:val="both"/>
      </w:pPr>
      <w:r>
        <w:t xml:space="preserve">Батько - </w:t>
      </w:r>
      <w:r w:rsidRPr="006F55A0">
        <w:t>Коваленк</w:t>
      </w:r>
      <w:r>
        <w:t>о</w:t>
      </w:r>
      <w:r w:rsidRPr="006F55A0">
        <w:t xml:space="preserve"> Віктор Олексійович</w:t>
      </w:r>
      <w:r>
        <w:t>, мати – Коваленко Наталія Петрівна, дружина – Коваленко Олена Михайлівна, син – Коваленко Іван Олександрович.</w:t>
      </w:r>
    </w:p>
    <w:p w14:paraId="26B82D26" w14:textId="536F989D" w:rsidR="00A972C7" w:rsidRDefault="00A972C7" w:rsidP="001D46F5">
      <w:pPr>
        <w:spacing w:after="0"/>
        <w:ind w:firstLine="709"/>
        <w:jc w:val="both"/>
      </w:pPr>
      <w:r>
        <w:t xml:space="preserve">У 1992 році в зв'язку з призначенням батька Коваленка </w:t>
      </w:r>
      <w:r w:rsidR="006F55A0">
        <w:t xml:space="preserve">В.О. </w:t>
      </w:r>
      <w:r>
        <w:t xml:space="preserve">директором </w:t>
      </w:r>
      <w:bookmarkStart w:id="0" w:name="_Hlk177033358"/>
      <w:proofErr w:type="spellStart"/>
      <w:r>
        <w:t>Данилівської</w:t>
      </w:r>
      <w:proofErr w:type="spellEnd"/>
      <w:r>
        <w:t xml:space="preserve"> ЗОШ І-ІІІ ступенів</w:t>
      </w:r>
      <w:bookmarkEnd w:id="0"/>
      <w:r>
        <w:t xml:space="preserve">, сім'я переїхала у село </w:t>
      </w:r>
      <w:proofErr w:type="spellStart"/>
      <w:r>
        <w:t>Варовичі</w:t>
      </w:r>
      <w:proofErr w:type="spellEnd"/>
      <w:r>
        <w:t xml:space="preserve">. Мати, Коваленко Н.П. працювала </w:t>
      </w:r>
      <w:r w:rsidR="001D46F5">
        <w:t xml:space="preserve">в </w:t>
      </w:r>
      <w:proofErr w:type="spellStart"/>
      <w:r w:rsidR="001D46F5" w:rsidRPr="00A972C7">
        <w:t>Данилівської</w:t>
      </w:r>
      <w:proofErr w:type="spellEnd"/>
      <w:r w:rsidR="001D46F5" w:rsidRPr="00A972C7">
        <w:t xml:space="preserve"> ЗОШ І-ІІІ ступенів</w:t>
      </w:r>
      <w:r w:rsidR="001D46F5">
        <w:t xml:space="preserve"> </w:t>
      </w:r>
      <w:r>
        <w:t>вчителем початкових класів</w:t>
      </w:r>
      <w:r w:rsidR="001D46F5">
        <w:t>.</w:t>
      </w:r>
      <w:r>
        <w:t xml:space="preserve"> У 1990 році народився молодший брат Сергій.</w:t>
      </w:r>
    </w:p>
    <w:p w14:paraId="22DE852A" w14:textId="25CFD047" w:rsidR="00A972C7" w:rsidRDefault="00A972C7" w:rsidP="001D46F5">
      <w:pPr>
        <w:spacing w:after="0"/>
        <w:ind w:firstLine="709"/>
        <w:jc w:val="both"/>
      </w:pPr>
      <w:r>
        <w:t xml:space="preserve">З 1993 року Олександр навчався у </w:t>
      </w:r>
      <w:proofErr w:type="spellStart"/>
      <w:r>
        <w:t>Данилівській</w:t>
      </w:r>
      <w:proofErr w:type="spellEnd"/>
      <w:r>
        <w:t xml:space="preserve"> ЗОШ І-ІІІ ступенів. Був</w:t>
      </w:r>
      <w:r w:rsidR="001D46F5">
        <w:t xml:space="preserve"> </w:t>
      </w:r>
      <w:r>
        <w:t xml:space="preserve">активним учасником </w:t>
      </w:r>
      <w:r w:rsidR="001D46F5">
        <w:t>масових</w:t>
      </w:r>
      <w:r>
        <w:t xml:space="preserve"> заходів, спортивних змагань, добре навчався, мав загострене почуття справедливості, відверто казав правду у вічі, цінував дружбу.</w:t>
      </w:r>
    </w:p>
    <w:p w14:paraId="2A499406" w14:textId="30760D09" w:rsidR="00A972C7" w:rsidRPr="00536440" w:rsidRDefault="00A972C7" w:rsidP="00A972C7">
      <w:pPr>
        <w:spacing w:after="0"/>
        <w:ind w:firstLine="709"/>
        <w:jc w:val="both"/>
      </w:pPr>
      <w:r>
        <w:t xml:space="preserve">У 2004 році, закінчивши школу з відзнакою, вступив до Національного педагогічного університету імені М.П. Драгоманова на факультет фізичного </w:t>
      </w:r>
      <w:r w:rsidRPr="00536440">
        <w:t>виховання, який закінчив у 2009 році, здобувши повну вищу освіту.</w:t>
      </w:r>
    </w:p>
    <w:p w14:paraId="22F98A43" w14:textId="77777777" w:rsidR="001D46F5" w:rsidRPr="00536440" w:rsidRDefault="001D46F5" w:rsidP="001D46F5">
      <w:pPr>
        <w:spacing w:after="0"/>
        <w:ind w:firstLine="709"/>
        <w:jc w:val="both"/>
      </w:pPr>
      <w:r w:rsidRPr="00536440">
        <w:t>У 2009 році повернувся у рідну школу вчителем фізичної культури та тренером з футболу. Учні обожнювали: і поважали його, завжди справедливого, вимогливого, жартівливого.</w:t>
      </w:r>
    </w:p>
    <w:p w14:paraId="5A39EAD4" w14:textId="77777777" w:rsidR="001D46F5" w:rsidRPr="00536440" w:rsidRDefault="001D46F5" w:rsidP="001D46F5">
      <w:pPr>
        <w:spacing w:after="0"/>
        <w:ind w:firstLine="709"/>
        <w:jc w:val="both"/>
      </w:pPr>
      <w:r w:rsidRPr="00536440">
        <w:t>Під його керівництвом юні футболісти досягали значних успіхів, беручи участь у місцевих, районних та обласних змаганнях.</w:t>
      </w:r>
    </w:p>
    <w:p w14:paraId="4E015BC1" w14:textId="3BDED28F" w:rsidR="00536440" w:rsidRPr="00536440" w:rsidRDefault="00536440" w:rsidP="00536440">
      <w:pPr>
        <w:spacing w:after="0"/>
        <w:ind w:firstLine="709"/>
        <w:jc w:val="both"/>
      </w:pPr>
      <w:r w:rsidRPr="00536440">
        <w:t>Олександр Коваленко вже з молоду був нерозривно пов’язаний з футболом. Його спортивна кар’єра тривала понад двадцять років, протягом яких він не лише грав, а й тренував, виховуючи не одне покоління футболістів.</w:t>
      </w:r>
    </w:p>
    <w:p w14:paraId="052AF825" w14:textId="0BA371C3" w:rsidR="00A972C7" w:rsidRDefault="00A972C7" w:rsidP="00536440">
      <w:pPr>
        <w:spacing w:after="0"/>
        <w:ind w:firstLine="567"/>
        <w:jc w:val="both"/>
      </w:pPr>
      <w:r>
        <w:t xml:space="preserve">У 2013 році Олександр одружився, а у 2015 році </w:t>
      </w:r>
      <w:r w:rsidR="00536440">
        <w:t>у нього народився</w:t>
      </w:r>
      <w:r>
        <w:t xml:space="preserve"> син Іван.</w:t>
      </w:r>
    </w:p>
    <w:p w14:paraId="07B87254" w14:textId="12831471" w:rsidR="00A972C7" w:rsidRDefault="00A972C7" w:rsidP="001D46F5">
      <w:pPr>
        <w:spacing w:after="0"/>
        <w:ind w:firstLine="567"/>
        <w:jc w:val="both"/>
      </w:pPr>
      <w:r>
        <w:t>Олександр займався улюбленою справою: виховував майбутніх футболістів, сам грав у футбол. Спочатку- гравцем у команді "Лідер", а потім граючим тренером (</w:t>
      </w:r>
      <w:proofErr w:type="spellStart"/>
      <w:r>
        <w:t>напівзахисником</w:t>
      </w:r>
      <w:proofErr w:type="spellEnd"/>
      <w:r>
        <w:t>) у команді "Фенікс", "Данилівка"</w:t>
      </w:r>
    </w:p>
    <w:p w14:paraId="3135DD71" w14:textId="77777777" w:rsidR="00A972C7" w:rsidRPr="00E87F3A" w:rsidRDefault="00A972C7" w:rsidP="00A972C7">
      <w:pPr>
        <w:spacing w:after="0"/>
        <w:ind w:firstLine="709"/>
        <w:jc w:val="both"/>
      </w:pPr>
      <w:r w:rsidRPr="00536440">
        <w:t xml:space="preserve">Протягом багатьох років Олександр був незмінним тренером та гравцем футбольного клубу "Фенікс", де він не лише готував команду до змагань, а й дбав про розвиток місцевого футболу. Крім того, він виступав за різні аматорські команди, </w:t>
      </w:r>
      <w:r w:rsidRPr="00E87F3A">
        <w:t>такі як "Полісся", "Мрія", "Альянс" (Васильків) та «Освячені вогнем».</w:t>
      </w:r>
    </w:p>
    <w:p w14:paraId="2ABF8E07" w14:textId="2780FD63" w:rsidR="00A972C7" w:rsidRDefault="00A972C7" w:rsidP="00A972C7">
      <w:pPr>
        <w:spacing w:after="0"/>
        <w:ind w:firstLine="709"/>
        <w:jc w:val="both"/>
      </w:pPr>
      <w:r w:rsidRPr="00E87F3A">
        <w:t xml:space="preserve">За словами </w:t>
      </w:r>
      <w:proofErr w:type="spellStart"/>
      <w:r w:rsidRPr="00E87F3A">
        <w:t>співкомандників</w:t>
      </w:r>
      <w:proofErr w:type="spellEnd"/>
      <w:r w:rsidRPr="00E87F3A">
        <w:t xml:space="preserve">, стадіон у Данилівці був другою домівкою Олександра. Всі розмітки перед матчами, полив газону, тренування команди – були під його контролем. </w:t>
      </w:r>
    </w:p>
    <w:p w14:paraId="1A858C38" w14:textId="77777777" w:rsidR="006365DF" w:rsidRPr="00E87F3A" w:rsidRDefault="006365DF" w:rsidP="00A972C7">
      <w:pPr>
        <w:spacing w:after="0"/>
        <w:ind w:firstLine="709"/>
        <w:jc w:val="both"/>
      </w:pPr>
    </w:p>
    <w:p w14:paraId="11A3BB69" w14:textId="77777777" w:rsidR="00E87F3A" w:rsidRPr="00E87F3A" w:rsidRDefault="00E87F3A" w:rsidP="00E87F3A">
      <w:pPr>
        <w:spacing w:after="0"/>
        <w:ind w:firstLine="709"/>
        <w:jc w:val="both"/>
      </w:pPr>
      <w:r w:rsidRPr="00E87F3A">
        <w:t xml:space="preserve">Олександр Коваленко був не лише талановитим футболістом та тренером, а й відданим патріотом. </w:t>
      </w:r>
    </w:p>
    <w:p w14:paraId="669EF776" w14:textId="1060FE3D" w:rsidR="00E87F3A" w:rsidRPr="00E87F3A" w:rsidRDefault="00A972C7" w:rsidP="00E87F3A">
      <w:pPr>
        <w:spacing w:after="0"/>
        <w:ind w:firstLine="709"/>
        <w:jc w:val="both"/>
      </w:pPr>
      <w:r w:rsidRPr="00E87F3A">
        <w:t xml:space="preserve">24 лютого 2022 року, не вагаючись, вступив до </w:t>
      </w:r>
      <w:proofErr w:type="spellStart"/>
      <w:r w:rsidRPr="00E87F3A">
        <w:t>тероборони</w:t>
      </w:r>
      <w:proofErr w:type="spellEnd"/>
      <w:r w:rsidRPr="00E87F3A">
        <w:t>, щоб захищати рідну землю</w:t>
      </w:r>
      <w:r w:rsidR="00E87F3A" w:rsidRPr="00E87F3A">
        <w:t xml:space="preserve">. </w:t>
      </w:r>
    </w:p>
    <w:p w14:paraId="368E9D6F" w14:textId="60DA5E5D" w:rsidR="00E87F3A" w:rsidRPr="00E87F3A" w:rsidRDefault="00E87F3A" w:rsidP="006E7712">
      <w:pPr>
        <w:spacing w:after="0"/>
        <w:ind w:firstLine="709"/>
        <w:jc w:val="both"/>
      </w:pPr>
      <w:r w:rsidRPr="006E7712">
        <w:lastRenderedPageBreak/>
        <w:t xml:space="preserve">08 квітня 2022 року Олександр Коваленко </w:t>
      </w:r>
      <w:r w:rsidR="008036FD">
        <w:t>був призваний на військову службу</w:t>
      </w:r>
      <w:r w:rsidR="00E06D15">
        <w:t xml:space="preserve"> під час мобілізації</w:t>
      </w:r>
      <w:bookmarkStart w:id="1" w:name="_GoBack"/>
      <w:bookmarkEnd w:id="1"/>
      <w:r w:rsidR="006E7712" w:rsidRPr="006E7712">
        <w:t xml:space="preserve">. Солдат, водій автомобільного взводу військової частини А2860 </w:t>
      </w:r>
      <w:r w:rsidRPr="006E7712">
        <w:t>96</w:t>
      </w:r>
      <w:r w:rsidR="006E7712" w:rsidRPr="006E7712">
        <w:t>-ї</w:t>
      </w:r>
      <w:r w:rsidRPr="006E7712">
        <w:t xml:space="preserve"> </w:t>
      </w:r>
      <w:r w:rsidR="006E7712" w:rsidRPr="006E7712">
        <w:t xml:space="preserve">зенітної ракетної </w:t>
      </w:r>
      <w:r w:rsidRPr="006E7712">
        <w:t>Київської бригади</w:t>
      </w:r>
      <w:r w:rsidR="006E7712">
        <w:t xml:space="preserve">, </w:t>
      </w:r>
      <w:r w:rsidRPr="006E7712">
        <w:t>з позивним "Тренер".</w:t>
      </w:r>
    </w:p>
    <w:p w14:paraId="41572A65" w14:textId="0E7AD58A" w:rsidR="00E87F3A" w:rsidRPr="00E87F3A" w:rsidRDefault="00E87F3A" w:rsidP="00E87F3A">
      <w:pPr>
        <w:spacing w:after="0"/>
        <w:ind w:firstLine="709"/>
        <w:jc w:val="both"/>
      </w:pPr>
      <w:r w:rsidRPr="00E87F3A">
        <w:t>Олександр продовжував об’єднувати людей навколо футболу, організовуючи команду для участі у футбольних чемпіонатах Калинівської громади, підтримуючи бойовий дух своїх побратимів.</w:t>
      </w:r>
    </w:p>
    <w:p w14:paraId="48023158" w14:textId="77777777" w:rsidR="00E87F3A" w:rsidRPr="00E87F3A" w:rsidRDefault="00E87F3A" w:rsidP="00E87F3A">
      <w:pPr>
        <w:spacing w:after="0"/>
        <w:ind w:firstLine="709"/>
        <w:jc w:val="both"/>
      </w:pPr>
    </w:p>
    <w:p w14:paraId="26A52288" w14:textId="77777777" w:rsidR="00E87F3A" w:rsidRPr="00E87F3A" w:rsidRDefault="00A972C7" w:rsidP="00A972C7">
      <w:pPr>
        <w:spacing w:after="0"/>
        <w:ind w:firstLine="709"/>
        <w:jc w:val="both"/>
      </w:pPr>
      <w:r w:rsidRPr="00E87F3A">
        <w:t xml:space="preserve">08 березня 2024 року о 20.30 годині під час ракетного удару в районі с. </w:t>
      </w:r>
      <w:proofErr w:type="spellStart"/>
      <w:r w:rsidRPr="00E87F3A">
        <w:t>Сергіївка</w:t>
      </w:r>
      <w:proofErr w:type="spellEnd"/>
      <w:r w:rsidRPr="00E87F3A">
        <w:t xml:space="preserve"> Покровського району Донецької області обірвалося життя </w:t>
      </w:r>
      <w:r w:rsidR="00E87F3A" w:rsidRPr="00E87F3A">
        <w:t>Олександра.</w:t>
      </w:r>
    </w:p>
    <w:p w14:paraId="03A7F6C8" w14:textId="5DB31778" w:rsidR="00E87F3A" w:rsidRPr="00E87F3A" w:rsidRDefault="00E87F3A" w:rsidP="00E87F3A">
      <w:pPr>
        <w:spacing w:after="0"/>
        <w:ind w:firstLine="709"/>
        <w:jc w:val="both"/>
      </w:pPr>
      <w:r w:rsidRPr="00E87F3A">
        <w:t>Олександр Коваленко трагічно загинув, захищаючи свою Батьківщину. Його смерть стала великою втратою для родини, друзів, колег, учнів, команди та всіх, хто його знав. Пам’ять про нього завжди житиме в серцях кожного.</w:t>
      </w:r>
    </w:p>
    <w:p w14:paraId="69ECEBF4" w14:textId="77777777" w:rsidR="00E87F3A" w:rsidRPr="00E87F3A" w:rsidRDefault="00E87F3A" w:rsidP="00E87F3A">
      <w:pPr>
        <w:spacing w:after="0"/>
        <w:ind w:firstLine="709"/>
        <w:jc w:val="both"/>
      </w:pPr>
      <w:r w:rsidRPr="00E87F3A">
        <w:t>Олександр Коваленко був людиною з сильним характером. Він був відповідальним, справедливим, вимогливим до себе та інших, але водночас добрим, чуйним та сором’язливим. Його відрізняли цілеспрямованість, наполегливість та впевненість у своїх силах.</w:t>
      </w:r>
    </w:p>
    <w:p w14:paraId="0367922D" w14:textId="77777777" w:rsidR="00E87F3A" w:rsidRPr="00E87F3A" w:rsidRDefault="00E87F3A" w:rsidP="00A972C7">
      <w:pPr>
        <w:spacing w:after="0"/>
        <w:ind w:firstLine="709"/>
        <w:jc w:val="both"/>
      </w:pPr>
    </w:p>
    <w:p w14:paraId="7FE11DB6" w14:textId="282A8CC8" w:rsidR="00F12C76" w:rsidRDefault="00A972C7" w:rsidP="00A972C7">
      <w:pPr>
        <w:spacing w:after="0"/>
        <w:ind w:firstLine="709"/>
        <w:jc w:val="both"/>
      </w:pPr>
      <w:r w:rsidRPr="00E87F3A">
        <w:t>За особисту мужність і героїзм, проявлені у захисті державного суверенітету та територіальної цілісності України, вірність присязі під час російсько-української війни Олександр Вікторович Коваленко нагороджений нагрудним знаком "За зразкову службу " та медаллю "Ветеран війни".</w:t>
      </w:r>
    </w:p>
    <w:sectPr w:rsidR="00F12C76" w:rsidSect="00E87F3A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86"/>
    <w:rsid w:val="00182806"/>
    <w:rsid w:val="001D46F5"/>
    <w:rsid w:val="003C3086"/>
    <w:rsid w:val="003D5B9C"/>
    <w:rsid w:val="00536440"/>
    <w:rsid w:val="006365DF"/>
    <w:rsid w:val="006C0B77"/>
    <w:rsid w:val="006E7712"/>
    <w:rsid w:val="006F55A0"/>
    <w:rsid w:val="008036FD"/>
    <w:rsid w:val="008242FF"/>
    <w:rsid w:val="00870751"/>
    <w:rsid w:val="00922C48"/>
    <w:rsid w:val="009F13D2"/>
    <w:rsid w:val="00A972C7"/>
    <w:rsid w:val="00B915B7"/>
    <w:rsid w:val="00E06D15"/>
    <w:rsid w:val="00E87F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7C99"/>
  <w15:chartTrackingRefBased/>
  <w15:docId w15:val="{4B60A539-C3CF-472A-AE90-5B7C41D8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6F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7</cp:revision>
  <cp:lastPrinted>2024-09-13T10:19:00Z</cp:lastPrinted>
  <dcterms:created xsi:type="dcterms:W3CDTF">2024-09-12T08:27:00Z</dcterms:created>
  <dcterms:modified xsi:type="dcterms:W3CDTF">2024-09-13T10:26:00Z</dcterms:modified>
</cp:coreProperties>
</file>