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4DFC" w14:textId="77777777" w:rsidR="00526158" w:rsidRPr="00CA463E" w:rsidRDefault="00526158" w:rsidP="00BA5E8E">
      <w:pPr>
        <w:pStyle w:val="40"/>
        <w:shd w:val="clear" w:color="auto" w:fill="auto"/>
        <w:spacing w:before="0" w:line="240" w:lineRule="auto"/>
        <w:jc w:val="both"/>
        <w:rPr>
          <w:b/>
          <w:bCs/>
          <w:sz w:val="24"/>
          <w:szCs w:val="24"/>
          <w:lang w:val="uk-UA"/>
        </w:rPr>
      </w:pPr>
    </w:p>
    <w:p w14:paraId="15439138" w14:textId="77777777" w:rsidR="00BA5E8E" w:rsidRPr="00CA463E" w:rsidRDefault="003F47B6" w:rsidP="00BA5E8E">
      <w:pPr>
        <w:ind w:left="4956" w:firstLine="708"/>
        <w:rPr>
          <w:rFonts w:ascii="Times New Roman" w:hAnsi="Times New Roman" w:cs="Times New Roman"/>
        </w:rPr>
      </w:pPr>
      <w:r w:rsidRPr="00CA463E">
        <w:rPr>
          <w:rFonts w:ascii="Times New Roman" w:hAnsi="Times New Roman" w:cs="Times New Roman"/>
        </w:rPr>
        <w:t xml:space="preserve">Додаток 1 </w:t>
      </w:r>
    </w:p>
    <w:p w14:paraId="0DBECCC6" w14:textId="36452259" w:rsidR="003F47B6" w:rsidRPr="00CA463E" w:rsidRDefault="003F47B6" w:rsidP="00BA5E8E">
      <w:pPr>
        <w:ind w:left="4956" w:firstLine="708"/>
        <w:rPr>
          <w:rFonts w:ascii="Times New Roman" w:hAnsi="Times New Roman" w:cs="Times New Roman"/>
        </w:rPr>
      </w:pPr>
      <w:r w:rsidRPr="00CA463E">
        <w:rPr>
          <w:rFonts w:ascii="Times New Roman" w:hAnsi="Times New Roman" w:cs="Times New Roman"/>
        </w:rPr>
        <w:t xml:space="preserve">до рішення </w:t>
      </w:r>
    </w:p>
    <w:p w14:paraId="6BC28631" w14:textId="77777777" w:rsidR="003F47B6" w:rsidRPr="00CA463E" w:rsidRDefault="003F47B6" w:rsidP="00BA5E8E">
      <w:pPr>
        <w:ind w:left="5664"/>
        <w:rPr>
          <w:rFonts w:ascii="Times New Roman" w:hAnsi="Times New Roman" w:cs="Times New Roman"/>
        </w:rPr>
      </w:pPr>
      <w:r w:rsidRPr="00CA463E">
        <w:rPr>
          <w:rFonts w:ascii="Times New Roman" w:hAnsi="Times New Roman" w:cs="Times New Roman"/>
        </w:rPr>
        <w:t>Калинівської селищної ради</w:t>
      </w:r>
    </w:p>
    <w:p w14:paraId="6912DAA3" w14:textId="77777777" w:rsidR="00BA5E8E" w:rsidRPr="00CA463E" w:rsidRDefault="00BA5E8E" w:rsidP="003F47B6">
      <w:pPr>
        <w:jc w:val="center"/>
        <w:rPr>
          <w:rFonts w:ascii="Times New Roman" w:hAnsi="Times New Roman" w:cs="Times New Roman"/>
        </w:rPr>
      </w:pPr>
    </w:p>
    <w:p w14:paraId="20A303D5" w14:textId="4C4E0B43" w:rsidR="003F47B6" w:rsidRPr="00CA463E" w:rsidRDefault="003F47B6" w:rsidP="003F47B6">
      <w:pPr>
        <w:jc w:val="center"/>
        <w:rPr>
          <w:rFonts w:ascii="Times New Roman" w:hAnsi="Times New Roman" w:cs="Times New Roman"/>
        </w:rPr>
      </w:pPr>
      <w:r w:rsidRPr="00CA463E">
        <w:rPr>
          <w:rFonts w:ascii="Times New Roman" w:hAnsi="Times New Roman" w:cs="Times New Roman"/>
        </w:rPr>
        <w:t>СТАВКИ</w:t>
      </w:r>
    </w:p>
    <w:p w14:paraId="28D6C9F0" w14:textId="77777777" w:rsidR="003F47B6" w:rsidRPr="00CA463E" w:rsidRDefault="003F47B6" w:rsidP="003F47B6">
      <w:pPr>
        <w:jc w:val="center"/>
        <w:rPr>
          <w:rFonts w:ascii="Times New Roman" w:hAnsi="Times New Roman" w:cs="Times New Roman"/>
          <w:vertAlign w:val="superscript"/>
        </w:rPr>
      </w:pPr>
      <w:bookmarkStart w:id="0" w:name="bookmark5"/>
      <w:r w:rsidRPr="00CA463E">
        <w:rPr>
          <w:rFonts w:ascii="Times New Roman" w:hAnsi="Times New Roman" w:cs="Times New Roman"/>
        </w:rPr>
        <w:t>земельного податку</w:t>
      </w:r>
      <w:r w:rsidRPr="00CA463E">
        <w:rPr>
          <w:rFonts w:ascii="Times New Roman" w:hAnsi="Times New Roman" w:cs="Times New Roman"/>
          <w:vertAlign w:val="superscript"/>
        </w:rPr>
        <w:t>1</w:t>
      </w:r>
      <w:bookmarkEnd w:id="0"/>
    </w:p>
    <w:p w14:paraId="51C7DF85" w14:textId="059F0B30" w:rsidR="003F47B6" w:rsidRPr="00CA463E" w:rsidRDefault="003F47B6" w:rsidP="00BA5E8E">
      <w:pPr>
        <w:jc w:val="center"/>
        <w:rPr>
          <w:rStyle w:val="a4"/>
          <w:rFonts w:eastAsia="Arial Unicode MS"/>
          <w:sz w:val="24"/>
          <w:szCs w:val="24"/>
        </w:rPr>
      </w:pPr>
      <w:r w:rsidRPr="00CA463E">
        <w:rPr>
          <w:rFonts w:ascii="Times New Roman" w:hAnsi="Times New Roman" w:cs="Times New Roman"/>
        </w:rPr>
        <w:t xml:space="preserve">Адміністративно-територіальні одиниці або населені пункти, або території об’єднаних </w:t>
      </w:r>
      <w:r w:rsidRPr="00CA463E">
        <w:rPr>
          <w:rStyle w:val="a4"/>
          <w:rFonts w:eastAsia="Arial Unicode MS"/>
          <w:sz w:val="24"/>
          <w:szCs w:val="24"/>
          <w:u w:val="none"/>
        </w:rPr>
        <w:t>територіальних громад, на які поширюється дія рішення ради:</w:t>
      </w:r>
    </w:p>
    <w:p w14:paraId="417CF273" w14:textId="716E0096" w:rsidR="003F47B6" w:rsidRPr="00CA463E" w:rsidRDefault="003F47B6" w:rsidP="003F47B6">
      <w:pPr>
        <w:rPr>
          <w:rStyle w:val="a4"/>
          <w:rFonts w:eastAsia="Arial Unicode MS"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129"/>
        <w:gridCol w:w="1276"/>
        <w:gridCol w:w="2407"/>
        <w:gridCol w:w="4964"/>
      </w:tblGrid>
      <w:tr w:rsidR="003F47B6" w:rsidRPr="00CA463E" w14:paraId="751D68DF" w14:textId="77777777" w:rsidTr="00CA463E"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D527E" w14:textId="77777777" w:rsidR="003F47B6" w:rsidRPr="00CA463E" w:rsidRDefault="003F47B6" w:rsidP="003F47B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463E">
              <w:rPr>
                <w:rStyle w:val="211pt"/>
                <w:sz w:val="24"/>
                <w:szCs w:val="24"/>
              </w:rPr>
              <w:t>Код</w:t>
            </w:r>
          </w:p>
          <w:p w14:paraId="4F85F95F" w14:textId="4C22944C" w:rsidR="003F47B6" w:rsidRPr="00CA463E" w:rsidRDefault="003F47B6" w:rsidP="003F47B6">
            <w:pPr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області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0A494" w14:textId="77777777" w:rsidR="003F47B6" w:rsidRPr="00CA463E" w:rsidRDefault="003F47B6" w:rsidP="003F47B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CA463E">
              <w:rPr>
                <w:rStyle w:val="211pt"/>
                <w:sz w:val="24"/>
                <w:szCs w:val="24"/>
              </w:rPr>
              <w:t>Код</w:t>
            </w:r>
          </w:p>
          <w:p w14:paraId="61BC9EC1" w14:textId="0C82C949" w:rsidR="003F47B6" w:rsidRPr="00CA463E" w:rsidRDefault="003F47B6" w:rsidP="003F47B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463E">
              <w:rPr>
                <w:rStyle w:val="211pt"/>
                <w:sz w:val="24"/>
                <w:szCs w:val="24"/>
              </w:rPr>
              <w:t>району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34BE0" w14:textId="4E10E769" w:rsidR="003F47B6" w:rsidRPr="00CA463E" w:rsidRDefault="003F47B6" w:rsidP="003F47B6">
            <w:pPr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Код згідно з КОАТУУ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28A39" w14:textId="798A7332" w:rsidR="003F47B6" w:rsidRPr="00CA463E" w:rsidRDefault="003F47B6" w:rsidP="003F47B6">
            <w:pPr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3F47B6" w:rsidRPr="00CA463E" w14:paraId="00117613" w14:textId="77777777" w:rsidTr="00311E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D2DC0" w14:textId="4F722D04" w:rsidR="003F47B6" w:rsidRPr="00CA463E" w:rsidRDefault="003F47B6" w:rsidP="003F47B6">
            <w:pPr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0C03F" w14:textId="77777777" w:rsidR="003F47B6" w:rsidRPr="00CA463E" w:rsidRDefault="003F47B6" w:rsidP="003F4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BEBC9" w14:textId="6A35C300" w:rsidR="003F47B6" w:rsidRPr="00CA463E" w:rsidRDefault="003F47B6" w:rsidP="003F47B6">
            <w:pPr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eastAsia="Calibri" w:hAnsi="Times New Roman" w:cs="Times New Roman"/>
              </w:rPr>
              <w:t>3221455800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128A7" w14:textId="2B86BAF5" w:rsidR="003F47B6" w:rsidRPr="00CA463E" w:rsidRDefault="003F47B6" w:rsidP="003F47B6">
            <w:pPr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Калинівська об’єднана територіальна громада (Калинівської селищної ради) Фастівського району Київської області</w:t>
            </w:r>
          </w:p>
        </w:tc>
      </w:tr>
    </w:tbl>
    <w:p w14:paraId="24198064" w14:textId="77777777" w:rsidR="003F47B6" w:rsidRPr="00CA463E" w:rsidRDefault="003F47B6" w:rsidP="003F47B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38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4962"/>
        <w:gridCol w:w="1133"/>
        <w:gridCol w:w="851"/>
        <w:gridCol w:w="9"/>
        <w:gridCol w:w="1125"/>
        <w:gridCol w:w="851"/>
      </w:tblGrid>
      <w:tr w:rsidR="003F47B6" w:rsidRPr="00CA463E" w14:paraId="2D0C42AA" w14:textId="77777777" w:rsidTr="00311EE0">
        <w:trPr>
          <w:trHeight w:hRule="exact" w:val="562"/>
        </w:trPr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3BAE0" w14:textId="77777777" w:rsidR="003F47B6" w:rsidRPr="00CA463E" w:rsidRDefault="003F47B6" w:rsidP="003F47B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1" w:name="bookmark4"/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Вид цільового призначення земель</w:t>
            </w:r>
            <w:r w:rsidRPr="00CA463E">
              <w:rPr>
                <w:rFonts w:ascii="Times New Roman" w:eastAsia="Times New Roman" w:hAnsi="Times New Roman" w:cs="Times New Roman"/>
                <w:spacing w:val="1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4D50E" w14:textId="77777777" w:rsidR="003F47B6" w:rsidRPr="00CA463E" w:rsidRDefault="003F47B6" w:rsidP="003F47B6">
            <w:pPr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Ставки податку</w:t>
            </w:r>
            <w:r w:rsidRPr="00CA463E">
              <w:rPr>
                <w:rFonts w:ascii="Times New Roman" w:eastAsia="Times New Roman" w:hAnsi="Times New Roman" w:cs="Times New Roman"/>
                <w:spacing w:val="120"/>
                <w:shd w:val="clear" w:color="auto" w:fill="FFFFFF"/>
                <w:vertAlign w:val="superscript"/>
              </w:rPr>
              <w:t>3</w:t>
            </w:r>
          </w:p>
          <w:p w14:paraId="742E3DF8" w14:textId="77777777" w:rsidR="003F47B6" w:rsidRPr="00CA463E" w:rsidRDefault="003F47B6" w:rsidP="003F47B6">
            <w:pPr>
              <w:spacing w:before="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(відсотків нормативної грошової оцінки)</w:t>
            </w:r>
          </w:p>
        </w:tc>
      </w:tr>
      <w:tr w:rsidR="003F47B6" w:rsidRPr="00CA463E" w14:paraId="50397008" w14:textId="77777777" w:rsidTr="001E6098">
        <w:trPr>
          <w:trHeight w:hRule="exact" w:val="1293"/>
        </w:trPr>
        <w:tc>
          <w:tcPr>
            <w:tcW w:w="58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A663911" w14:textId="77777777" w:rsidR="003F47B6" w:rsidRPr="00CA463E" w:rsidRDefault="003F47B6" w:rsidP="003F4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81BB0" w14:textId="77777777" w:rsidR="003F47B6" w:rsidRPr="00CA463E" w:rsidRDefault="003F47B6" w:rsidP="001D1146">
            <w:pPr>
              <w:spacing w:line="216" w:lineRule="exact"/>
              <w:ind w:left="134" w:right="14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B18F7" w14:textId="77777777" w:rsidR="003F47B6" w:rsidRPr="00CA463E" w:rsidRDefault="003F47B6" w:rsidP="001D1146">
            <w:pPr>
              <w:spacing w:line="216" w:lineRule="exact"/>
              <w:ind w:left="126" w:right="12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3F47B6" w:rsidRPr="00CA463E" w14:paraId="2202308D" w14:textId="77777777" w:rsidTr="001E6098">
        <w:trPr>
          <w:trHeight w:hRule="exact" w:val="6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EF87E" w14:textId="77777777" w:rsidR="001E6098" w:rsidRPr="00CA463E" w:rsidRDefault="001E6098" w:rsidP="003F47B6">
            <w:pPr>
              <w:spacing w:line="220" w:lineRule="exact"/>
              <w:ind w:left="18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468BB481" w14:textId="553771A0" w:rsidR="003F47B6" w:rsidRPr="00CA463E" w:rsidRDefault="003F47B6" w:rsidP="003F47B6">
            <w:pPr>
              <w:spacing w:line="220" w:lineRule="exact"/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код</w:t>
            </w:r>
            <w:r w:rsidRPr="00CA463E">
              <w:rPr>
                <w:rFonts w:ascii="Times New Roman" w:eastAsia="Times New Roman" w:hAnsi="Times New Roman" w:cs="Times New Roman"/>
                <w:spacing w:val="1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88B48" w14:textId="42D940BD" w:rsidR="003F47B6" w:rsidRPr="00CA463E" w:rsidRDefault="003F47B6" w:rsidP="003F47B6">
            <w:pPr>
              <w:spacing w:line="130" w:lineRule="exact"/>
              <w:ind w:left="306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F2441DE" w14:textId="33A7AE5F" w:rsidR="003F47B6" w:rsidRPr="00CA463E" w:rsidRDefault="001E6098" w:rsidP="003F47B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Н</w:t>
            </w:r>
            <w:r w:rsidR="003F47B6"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айменування</w:t>
            </w: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FAD19" w14:textId="77777777" w:rsidR="003F47B6" w:rsidRPr="00CA463E" w:rsidRDefault="003F47B6" w:rsidP="001D1146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</w:t>
            </w:r>
          </w:p>
          <w:p w14:paraId="77A094E9" w14:textId="77777777" w:rsidR="003F47B6" w:rsidRPr="00CA463E" w:rsidRDefault="003F47B6" w:rsidP="001D1146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юридичних осіб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DA029" w14:textId="77777777" w:rsidR="003F47B6" w:rsidRPr="00CA463E" w:rsidRDefault="003F47B6" w:rsidP="001D1146">
            <w:pPr>
              <w:spacing w:line="216" w:lineRule="exact"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</w:t>
            </w:r>
          </w:p>
          <w:p w14:paraId="7C7625EC" w14:textId="77777777" w:rsidR="003F47B6" w:rsidRPr="00CA463E" w:rsidRDefault="003F47B6" w:rsidP="001D1146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фізичних осіб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9D78D" w14:textId="77777777" w:rsidR="003F47B6" w:rsidRPr="00CA463E" w:rsidRDefault="003F47B6" w:rsidP="001D1146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</w:t>
            </w:r>
          </w:p>
          <w:p w14:paraId="37EF3023" w14:textId="77777777" w:rsidR="003F47B6" w:rsidRPr="00CA463E" w:rsidRDefault="003F47B6" w:rsidP="001D1146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юридичних осіб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6887A" w14:textId="77777777" w:rsidR="003F47B6" w:rsidRPr="00CA463E" w:rsidRDefault="003F47B6" w:rsidP="001D1146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</w:t>
            </w:r>
          </w:p>
          <w:p w14:paraId="717EA162" w14:textId="77777777" w:rsidR="003F47B6" w:rsidRPr="00CA463E" w:rsidRDefault="003F47B6" w:rsidP="001D1146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фізичних осіб</w:t>
            </w:r>
          </w:p>
        </w:tc>
      </w:tr>
      <w:tr w:rsidR="003F47B6" w:rsidRPr="00CA463E" w14:paraId="5C311FA7" w14:textId="77777777" w:rsidTr="001E6098">
        <w:trPr>
          <w:trHeight w:hRule="exact" w:val="3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D661E" w14:textId="77777777" w:rsidR="003F47B6" w:rsidRPr="00CA463E" w:rsidRDefault="003F47B6" w:rsidP="003F47B6">
            <w:pPr>
              <w:spacing w:line="200" w:lineRule="exact"/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01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35F06" w14:textId="77777777" w:rsidR="003F47B6" w:rsidRPr="00CA463E" w:rsidRDefault="003F47B6" w:rsidP="003F47B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Землі сільськогосподарського призначення</w:t>
            </w:r>
          </w:p>
        </w:tc>
      </w:tr>
      <w:tr w:rsidR="003F47B6" w:rsidRPr="00CA463E" w14:paraId="0842641D" w14:textId="77777777" w:rsidTr="00311EE0">
        <w:trPr>
          <w:trHeight w:hRule="exact" w:val="5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82587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4A068" w14:textId="77777777" w:rsidR="003F47B6" w:rsidRPr="00CA463E" w:rsidRDefault="003F47B6" w:rsidP="00311EE0">
            <w:pPr>
              <w:ind w:left="129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ведення товарного сільськогосподарського виробництва</w:t>
            </w:r>
            <w:r w:rsidRPr="00CA463E">
              <w:rPr>
                <w:rFonts w:ascii="Times New Roman" w:eastAsia="Times New Roman" w:hAnsi="Times New Roman" w:cs="Times New Roman"/>
                <w:spacing w:val="12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A92FF" w14:textId="2AE39488" w:rsidR="003F47B6" w:rsidRPr="00CA463E" w:rsidRDefault="00E069F6" w:rsidP="00E069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color w:val="auto"/>
              </w:rPr>
              <w:t>0,300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5F29D" w14:textId="6B7F6162" w:rsidR="003F47B6" w:rsidRPr="00CA463E" w:rsidRDefault="00E069F6" w:rsidP="00E069F6">
            <w:pPr>
              <w:ind w:hanging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color w:val="auto"/>
              </w:rPr>
              <w:t>0,300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950CB" w14:textId="14C7DAF2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D5AD5" w14:textId="48DA082E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0,300</w:t>
            </w:r>
          </w:p>
        </w:tc>
      </w:tr>
      <w:tr w:rsidR="003F47B6" w:rsidRPr="00CA463E" w14:paraId="66D2AC58" w14:textId="77777777" w:rsidTr="00E069F6">
        <w:trPr>
          <w:trHeight w:hRule="exact"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771FE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D05BA" w14:textId="77777777" w:rsidR="003F47B6" w:rsidRPr="00CA463E" w:rsidRDefault="003F47B6" w:rsidP="00E069F6">
            <w:pPr>
              <w:ind w:left="129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ведення фермерського господарства</w:t>
            </w:r>
            <w:r w:rsidRPr="00CA463E">
              <w:rPr>
                <w:rFonts w:ascii="Times New Roman" w:eastAsia="Times New Roman" w:hAnsi="Times New Roman" w:cs="Times New Roman"/>
                <w:spacing w:val="12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16C24" w14:textId="238D53CB" w:rsidR="003F47B6" w:rsidRPr="00CA463E" w:rsidRDefault="00E069F6" w:rsidP="00E069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color w:val="auto"/>
              </w:rPr>
              <w:t>0,300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E6410" w14:textId="15702879" w:rsidR="003F47B6" w:rsidRPr="00CA463E" w:rsidRDefault="00E069F6" w:rsidP="00E069F6">
            <w:pPr>
              <w:ind w:hanging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color w:val="auto"/>
              </w:rPr>
              <w:t>0,300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1A27D" w14:textId="1C319210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365BB" w14:textId="5CB82EA1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0,300</w:t>
            </w:r>
          </w:p>
        </w:tc>
      </w:tr>
      <w:tr w:rsidR="003F47B6" w:rsidRPr="00CA463E" w14:paraId="41CCCBC8" w14:textId="77777777" w:rsidTr="00311EE0">
        <w:trPr>
          <w:trHeight w:hRule="exact" w:val="5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A9E16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F7DF8" w14:textId="77777777" w:rsidR="003F47B6" w:rsidRPr="00CA463E" w:rsidRDefault="003F47B6" w:rsidP="00E069F6">
            <w:pPr>
              <w:ind w:left="129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ведення особистого селянського господарства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073FA" w14:textId="5B77DAD4" w:rsidR="003F47B6" w:rsidRPr="00CA463E" w:rsidRDefault="00E069F6" w:rsidP="00E069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color w:val="auto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E126A" w14:textId="74382713" w:rsidR="003F47B6" w:rsidRPr="00CA463E" w:rsidRDefault="00E069F6" w:rsidP="00E069F6">
            <w:pPr>
              <w:ind w:hanging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color w:val="auto"/>
              </w:rPr>
              <w:t>0,300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5491E" w14:textId="2EAD217B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2F137" w14:textId="4005F2A0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0,300</w:t>
            </w:r>
          </w:p>
        </w:tc>
      </w:tr>
      <w:tr w:rsidR="003F47B6" w:rsidRPr="00CA463E" w14:paraId="648280F3" w14:textId="77777777" w:rsidTr="00E069F6">
        <w:trPr>
          <w:trHeight w:hRule="exact" w:val="5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29AC9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8F6C6" w14:textId="77777777" w:rsidR="003F47B6" w:rsidRPr="00CA463E" w:rsidRDefault="003F47B6" w:rsidP="00E069F6">
            <w:pPr>
              <w:ind w:left="129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ведення підсобного сільського господарства</w:t>
            </w:r>
            <w:r w:rsidRPr="00CA463E">
              <w:rPr>
                <w:rFonts w:ascii="Times New Roman" w:eastAsia="Times New Roman" w:hAnsi="Times New Roman" w:cs="Times New Roman"/>
                <w:spacing w:val="12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FD708" w14:textId="39297DCD" w:rsidR="003F47B6" w:rsidRPr="00CA463E" w:rsidRDefault="00E069F6" w:rsidP="00E069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color w:val="auto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92439" w14:textId="5C993FA6" w:rsidR="003F47B6" w:rsidRPr="00CA463E" w:rsidRDefault="00E069F6" w:rsidP="00E069F6">
            <w:pPr>
              <w:ind w:hanging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color w:val="auto"/>
              </w:rPr>
              <w:t>0,300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F8222" w14:textId="2D47409B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053FB" w14:textId="513DB12D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0,300</w:t>
            </w:r>
          </w:p>
        </w:tc>
      </w:tr>
      <w:tr w:rsidR="003F47B6" w:rsidRPr="00CA463E" w14:paraId="2349BF41" w14:textId="77777777" w:rsidTr="00E069F6">
        <w:trPr>
          <w:trHeight w:hRule="exact" w:val="4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9D007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E9003" w14:textId="77777777" w:rsidR="003F47B6" w:rsidRPr="00CA463E" w:rsidRDefault="003F47B6" w:rsidP="00E069F6">
            <w:pPr>
              <w:ind w:left="129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індивідуального садівництва</w:t>
            </w:r>
            <w:r w:rsidRPr="00CA463E">
              <w:rPr>
                <w:rFonts w:ascii="Times New Roman" w:eastAsia="Times New Roman" w:hAnsi="Times New Roman" w:cs="Times New Roman"/>
                <w:spacing w:val="12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7731E" w14:textId="5D495690" w:rsidR="003F47B6" w:rsidRPr="00CA463E" w:rsidRDefault="00E069F6" w:rsidP="00E069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color w:val="auto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8304D" w14:textId="41777D58" w:rsidR="003F47B6" w:rsidRPr="00CA463E" w:rsidRDefault="00E069F6" w:rsidP="00E069F6">
            <w:pPr>
              <w:ind w:hanging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color w:val="auto"/>
              </w:rPr>
              <w:t>0,300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1AABF" w14:textId="2982AF2F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06B1A" w14:textId="05290D39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0,300</w:t>
            </w:r>
          </w:p>
        </w:tc>
      </w:tr>
      <w:tr w:rsidR="003F47B6" w:rsidRPr="00CA463E" w14:paraId="4DA4F6EB" w14:textId="77777777" w:rsidTr="00E069F6">
        <w:trPr>
          <w:trHeight w:hRule="exact" w:val="4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AEF5D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D98F3" w14:textId="77777777" w:rsidR="003F47B6" w:rsidRPr="00CA463E" w:rsidRDefault="003F47B6" w:rsidP="00E069F6">
            <w:pPr>
              <w:ind w:left="129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колективного садівництва</w:t>
            </w:r>
            <w:r w:rsidRPr="00CA463E">
              <w:rPr>
                <w:rFonts w:ascii="Times New Roman" w:eastAsia="Times New Roman" w:hAnsi="Times New Roman" w:cs="Times New Roman"/>
                <w:spacing w:val="12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19E23" w14:textId="786A489A" w:rsidR="003F47B6" w:rsidRPr="00CA463E" w:rsidRDefault="00B918F6" w:rsidP="00E069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3F47B6"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  <w:r w:rsidR="003F47B6"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C61EF" w14:textId="6A5BE1D3" w:rsidR="003F47B6" w:rsidRPr="00CA463E" w:rsidRDefault="00B918F6" w:rsidP="00E069F6">
            <w:pPr>
              <w:ind w:hanging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3F47B6"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="003F47B6"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D0A9" w14:textId="36F68D09" w:rsidR="003F47B6" w:rsidRPr="00CA463E" w:rsidRDefault="00B918F6" w:rsidP="00E06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47B6" w:rsidRPr="00CA463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3F47B6" w:rsidRPr="00CA463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BE23" w14:textId="2F5BDA24" w:rsidR="003F47B6" w:rsidRPr="00CA463E" w:rsidRDefault="00B918F6" w:rsidP="00E06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47B6" w:rsidRPr="00CA463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3F47B6" w:rsidRPr="00CA463E">
              <w:rPr>
                <w:rFonts w:ascii="Times New Roman" w:hAnsi="Times New Roman" w:cs="Times New Roman"/>
              </w:rPr>
              <w:t>00</w:t>
            </w:r>
          </w:p>
        </w:tc>
      </w:tr>
      <w:tr w:rsidR="003F47B6" w:rsidRPr="00CA463E" w14:paraId="16852CBC" w14:textId="77777777" w:rsidTr="00E069F6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163AC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99034" w14:textId="77777777" w:rsidR="003F47B6" w:rsidRPr="00CA463E" w:rsidRDefault="003F47B6" w:rsidP="00E069F6">
            <w:pPr>
              <w:ind w:left="129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городництва</w:t>
            </w:r>
            <w:r w:rsidRPr="00CA463E">
              <w:rPr>
                <w:rFonts w:ascii="Times New Roman" w:eastAsia="Times New Roman" w:hAnsi="Times New Roman" w:cs="Times New Roman"/>
                <w:spacing w:val="12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E091C" w14:textId="77777777" w:rsidR="003F47B6" w:rsidRPr="00CA463E" w:rsidRDefault="003F47B6" w:rsidP="00E069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0586E" w14:textId="77777777" w:rsidR="003F47B6" w:rsidRPr="00CA463E" w:rsidRDefault="003F47B6" w:rsidP="00E069F6">
            <w:pPr>
              <w:ind w:hanging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D44F6" w14:textId="77777777" w:rsidR="003F47B6" w:rsidRPr="00CA463E" w:rsidRDefault="003F47B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B5268" w14:textId="77777777" w:rsidR="003F47B6" w:rsidRPr="00CA463E" w:rsidRDefault="003F47B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0,300</w:t>
            </w:r>
          </w:p>
        </w:tc>
      </w:tr>
      <w:tr w:rsidR="003F47B6" w:rsidRPr="00CA463E" w14:paraId="279DC9C0" w14:textId="77777777" w:rsidTr="00E069F6">
        <w:trPr>
          <w:trHeight w:hRule="exact" w:val="2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F0AE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B0885" w14:textId="77777777" w:rsidR="003F47B6" w:rsidRPr="00CA463E" w:rsidRDefault="003F47B6" w:rsidP="00E069F6">
            <w:pPr>
              <w:ind w:left="129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сінокосіння і випасання худоби</w:t>
            </w:r>
            <w:r w:rsidRPr="00CA463E">
              <w:rPr>
                <w:rFonts w:ascii="Times New Roman" w:eastAsia="Times New Roman" w:hAnsi="Times New Roman" w:cs="Times New Roman"/>
                <w:spacing w:val="12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2B0D5" w14:textId="77777777" w:rsidR="003F47B6" w:rsidRPr="00CA463E" w:rsidRDefault="003F47B6" w:rsidP="00E069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69F0B" w14:textId="77777777" w:rsidR="003F47B6" w:rsidRPr="00CA463E" w:rsidRDefault="003F47B6" w:rsidP="00E069F6">
            <w:pPr>
              <w:ind w:hanging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01D4B" w14:textId="77777777" w:rsidR="003F47B6" w:rsidRPr="00CA463E" w:rsidRDefault="003F47B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BE36" w14:textId="77777777" w:rsidR="003F47B6" w:rsidRPr="00CA463E" w:rsidRDefault="003F47B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0,300</w:t>
            </w:r>
          </w:p>
        </w:tc>
      </w:tr>
      <w:tr w:rsidR="003F47B6" w:rsidRPr="00CA463E" w14:paraId="7C096147" w14:textId="77777777" w:rsidTr="00E069F6">
        <w:trPr>
          <w:trHeight w:hRule="exact" w:val="2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1A410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FE76F" w14:textId="77777777" w:rsidR="003F47B6" w:rsidRPr="00CA463E" w:rsidRDefault="003F47B6" w:rsidP="00E069F6">
            <w:pPr>
              <w:ind w:left="129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дослідних і навчальних цілей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E5D46" w14:textId="77777777" w:rsidR="003F47B6" w:rsidRPr="00CA463E" w:rsidRDefault="003F47B6" w:rsidP="00E069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D1900" w14:textId="77777777" w:rsidR="003F47B6" w:rsidRPr="00CA463E" w:rsidRDefault="003F47B6" w:rsidP="00E069F6">
            <w:pPr>
              <w:ind w:hanging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4F548" w14:textId="2EBCCEC3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</w:t>
            </w:r>
            <w:r w:rsidR="003F47B6" w:rsidRPr="00CA463E">
              <w:rPr>
                <w:rFonts w:ascii="Times New Roman" w:hAnsi="Times New Roman" w:cs="Times New Roman"/>
              </w:rPr>
              <w:t>,</w:t>
            </w:r>
            <w:r w:rsidRPr="00CA463E">
              <w:rPr>
                <w:rFonts w:ascii="Times New Roman" w:hAnsi="Times New Roman" w:cs="Times New Roman"/>
              </w:rPr>
              <w:t>3</w:t>
            </w:r>
            <w:r w:rsidR="003F47B6" w:rsidRPr="00CA463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2B4A7" w14:textId="36D92FB8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</w:t>
            </w:r>
            <w:r w:rsidR="003F47B6" w:rsidRPr="00CA463E">
              <w:rPr>
                <w:rFonts w:ascii="Times New Roman" w:hAnsi="Times New Roman" w:cs="Times New Roman"/>
              </w:rPr>
              <w:t>,</w:t>
            </w:r>
            <w:r w:rsidRPr="00CA463E">
              <w:rPr>
                <w:rFonts w:ascii="Times New Roman" w:hAnsi="Times New Roman" w:cs="Times New Roman"/>
              </w:rPr>
              <w:t>3</w:t>
            </w:r>
            <w:r w:rsidR="003F47B6" w:rsidRPr="00CA463E">
              <w:rPr>
                <w:rFonts w:ascii="Times New Roman" w:hAnsi="Times New Roman" w:cs="Times New Roman"/>
              </w:rPr>
              <w:t>00</w:t>
            </w:r>
          </w:p>
        </w:tc>
      </w:tr>
      <w:tr w:rsidR="003F47B6" w:rsidRPr="00CA463E" w14:paraId="3F1BD07F" w14:textId="77777777" w:rsidTr="00E069F6">
        <w:trPr>
          <w:trHeight w:hRule="exact" w:val="5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5CF51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F06E8" w14:textId="77777777" w:rsidR="003F47B6" w:rsidRPr="00CA463E" w:rsidRDefault="003F47B6" w:rsidP="00E069F6">
            <w:pPr>
              <w:ind w:left="129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8B9C3" w14:textId="77777777" w:rsidR="003F47B6" w:rsidRPr="00CA463E" w:rsidRDefault="003F47B6" w:rsidP="00E069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B529F" w14:textId="77777777" w:rsidR="003F47B6" w:rsidRPr="00CA463E" w:rsidRDefault="003F47B6" w:rsidP="00E069F6">
            <w:pPr>
              <w:ind w:hanging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D5D14" w14:textId="29F2F079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</w:t>
            </w:r>
            <w:r w:rsidR="003F47B6" w:rsidRPr="00CA463E">
              <w:rPr>
                <w:rFonts w:ascii="Times New Roman" w:hAnsi="Times New Roman" w:cs="Times New Roman"/>
              </w:rPr>
              <w:t>,</w:t>
            </w:r>
            <w:r w:rsidRPr="00CA463E">
              <w:rPr>
                <w:rFonts w:ascii="Times New Roman" w:hAnsi="Times New Roman" w:cs="Times New Roman"/>
              </w:rPr>
              <w:t>3</w:t>
            </w:r>
            <w:r w:rsidR="003F47B6" w:rsidRPr="00CA463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88E66" w14:textId="020FF17B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</w:t>
            </w:r>
            <w:r w:rsidR="003F47B6" w:rsidRPr="00CA463E">
              <w:rPr>
                <w:rFonts w:ascii="Times New Roman" w:hAnsi="Times New Roman" w:cs="Times New Roman"/>
              </w:rPr>
              <w:t>,</w:t>
            </w:r>
            <w:r w:rsidRPr="00CA463E">
              <w:rPr>
                <w:rFonts w:ascii="Times New Roman" w:hAnsi="Times New Roman" w:cs="Times New Roman"/>
              </w:rPr>
              <w:t>30</w:t>
            </w:r>
            <w:r w:rsidR="003F47B6" w:rsidRPr="00CA463E">
              <w:rPr>
                <w:rFonts w:ascii="Times New Roman" w:hAnsi="Times New Roman" w:cs="Times New Roman"/>
              </w:rPr>
              <w:t>0</w:t>
            </w:r>
          </w:p>
        </w:tc>
      </w:tr>
      <w:tr w:rsidR="003F47B6" w:rsidRPr="00CA463E" w14:paraId="0A84B17D" w14:textId="77777777" w:rsidTr="00311EE0">
        <w:trPr>
          <w:trHeight w:hRule="exact" w:val="5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A7247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ED4F9" w14:textId="77777777" w:rsidR="003F47B6" w:rsidRPr="00CA463E" w:rsidRDefault="003F47B6" w:rsidP="00E069F6">
            <w:pPr>
              <w:ind w:left="129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надання послуг у сільському господарстві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D43BA" w14:textId="77777777" w:rsidR="003F47B6" w:rsidRPr="00CA463E" w:rsidRDefault="003F47B6" w:rsidP="00E069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C065F" w14:textId="77777777" w:rsidR="003F47B6" w:rsidRPr="00CA463E" w:rsidRDefault="003F47B6" w:rsidP="00E069F6">
            <w:pPr>
              <w:ind w:hanging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D2F26" w14:textId="4652AFE8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</w:t>
            </w:r>
            <w:r w:rsidR="003F47B6" w:rsidRPr="00CA463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86F8" w14:textId="5F15CDC3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</w:t>
            </w:r>
            <w:r w:rsidR="003F47B6" w:rsidRPr="00CA463E">
              <w:rPr>
                <w:rFonts w:ascii="Times New Roman" w:hAnsi="Times New Roman" w:cs="Times New Roman"/>
              </w:rPr>
              <w:t>,000</w:t>
            </w:r>
          </w:p>
        </w:tc>
      </w:tr>
      <w:tr w:rsidR="003F47B6" w:rsidRPr="00CA463E" w14:paraId="1423E35E" w14:textId="77777777" w:rsidTr="00E069F6">
        <w:trPr>
          <w:trHeight w:hRule="exact" w:val="5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9B046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C392E" w14:textId="77777777" w:rsidR="003F47B6" w:rsidRPr="00CA463E" w:rsidRDefault="003F47B6" w:rsidP="00E069F6">
            <w:pPr>
              <w:ind w:left="129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A8C0C" w14:textId="77777777" w:rsidR="003F47B6" w:rsidRPr="00CA463E" w:rsidRDefault="003F47B6" w:rsidP="00E069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BAF9C" w14:textId="77777777" w:rsidR="003F47B6" w:rsidRPr="00CA463E" w:rsidRDefault="003F47B6" w:rsidP="00E069F6">
            <w:pPr>
              <w:ind w:hanging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CA1E6" w14:textId="6C785989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</w:t>
            </w:r>
            <w:r w:rsidR="003F47B6" w:rsidRPr="00CA463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F788" w14:textId="5821F64B" w:rsidR="003F47B6" w:rsidRPr="00CA463E" w:rsidRDefault="00E069F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</w:t>
            </w:r>
            <w:r w:rsidR="003F47B6" w:rsidRPr="00CA463E">
              <w:rPr>
                <w:rFonts w:ascii="Times New Roman" w:hAnsi="Times New Roman" w:cs="Times New Roman"/>
              </w:rPr>
              <w:t>,000</w:t>
            </w:r>
          </w:p>
        </w:tc>
      </w:tr>
      <w:tr w:rsidR="003F47B6" w:rsidRPr="00CA463E" w14:paraId="5B3902D7" w14:textId="77777777" w:rsidTr="00311EE0">
        <w:trPr>
          <w:trHeight w:hRule="exact" w:val="6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64126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E2AE5" w14:textId="77777777" w:rsidR="003F47B6" w:rsidRPr="00CA463E" w:rsidRDefault="003F47B6" w:rsidP="00E069F6">
            <w:pPr>
              <w:ind w:left="129" w:right="138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іншого сільськогосподарського призначення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04FBB" w14:textId="77777777" w:rsidR="003F47B6" w:rsidRPr="00CA463E" w:rsidRDefault="003F47B6" w:rsidP="00E069F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FB025" w14:textId="77777777" w:rsidR="003F47B6" w:rsidRPr="00CA463E" w:rsidRDefault="003F47B6" w:rsidP="00E069F6">
            <w:pPr>
              <w:ind w:hanging="1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554FC" w14:textId="77777777" w:rsidR="003F47B6" w:rsidRPr="00CA463E" w:rsidRDefault="003F47B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9FD58" w14:textId="77777777" w:rsidR="003F47B6" w:rsidRPr="00CA463E" w:rsidRDefault="003F47B6" w:rsidP="00E069F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</w:tr>
      <w:tr w:rsidR="003F47B6" w:rsidRPr="00CA463E" w14:paraId="362486EE" w14:textId="77777777" w:rsidTr="0056375B">
        <w:trPr>
          <w:trHeight w:hRule="exact" w:val="8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EE532" w14:textId="77777777" w:rsidR="003F47B6" w:rsidRPr="00CA463E" w:rsidRDefault="003F47B6" w:rsidP="001D1146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01.14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B8900" w14:textId="77777777" w:rsidR="003F47B6" w:rsidRPr="00CA463E" w:rsidRDefault="003F47B6" w:rsidP="001D1146">
            <w:pPr>
              <w:ind w:left="129" w:right="13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цілей підрозділів 01.01-01.13 та для збереження та використання земель природно- заповідного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3BD09" w14:textId="306B4C9D" w:rsidR="003F47B6" w:rsidRPr="00CA463E" w:rsidRDefault="0056375B" w:rsidP="0056375B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7DBA9" w14:textId="67A98F92" w:rsidR="003F47B6" w:rsidRPr="00CA463E" w:rsidRDefault="0056375B" w:rsidP="0056375B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B09F" w14:textId="3A2B44EE" w:rsidR="003F47B6" w:rsidRPr="00CA463E" w:rsidRDefault="0056375B" w:rsidP="0056375B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E8F83" w14:textId="66342066" w:rsidR="003F47B6" w:rsidRPr="00CA463E" w:rsidRDefault="0056375B" w:rsidP="0056375B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</w:tr>
      <w:tr w:rsidR="003F47B6" w:rsidRPr="00CA463E" w14:paraId="3E4DC60E" w14:textId="77777777" w:rsidTr="0056375B">
        <w:trPr>
          <w:trHeight w:hRule="exact" w:val="2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93958" w14:textId="77777777" w:rsidR="003F47B6" w:rsidRPr="00CA463E" w:rsidRDefault="003F47B6" w:rsidP="003F47B6">
            <w:pPr>
              <w:spacing w:line="200" w:lineRule="exact"/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02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9B97D" w14:textId="77777777" w:rsidR="003F47B6" w:rsidRPr="00CA463E" w:rsidRDefault="003F47B6" w:rsidP="003F47B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Землі житлової забудови</w:t>
            </w:r>
          </w:p>
        </w:tc>
      </w:tr>
      <w:tr w:rsidR="003F47B6" w:rsidRPr="00CA463E" w14:paraId="6C4DB0F6" w14:textId="77777777" w:rsidTr="0056375B">
        <w:trPr>
          <w:trHeight w:hRule="exact" w:val="7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3D22A" w14:textId="77777777" w:rsidR="003F47B6" w:rsidRPr="00CA463E" w:rsidRDefault="003F47B6" w:rsidP="003F47B6">
            <w:pPr>
              <w:spacing w:line="220" w:lineRule="exact"/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02.01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26F3F" w14:textId="77777777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CA463E">
              <w:rPr>
                <w:rFonts w:ascii="Times New Roman" w:eastAsia="Times New Roman" w:hAnsi="Times New Roman" w:cs="Times New Roman"/>
                <w:spacing w:val="12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2A37F" w14:textId="77777777" w:rsidR="003F47B6" w:rsidRPr="00CA463E" w:rsidRDefault="003F47B6" w:rsidP="00380B7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71049" w14:textId="0684704E" w:rsidR="003F47B6" w:rsidRPr="00CA463E" w:rsidRDefault="0056375B" w:rsidP="0056375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3F47B6"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,</w:t>
            </w: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  <w:r w:rsidR="003F47B6"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88F7F" w14:textId="77777777" w:rsidR="003F47B6" w:rsidRPr="00CA463E" w:rsidRDefault="003F47B6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5BFD9" w14:textId="18FC1828" w:rsidR="003F47B6" w:rsidRPr="00CA463E" w:rsidRDefault="0056375B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</w:t>
            </w:r>
            <w:r w:rsidR="003F47B6" w:rsidRPr="00CA463E">
              <w:rPr>
                <w:rFonts w:ascii="Times New Roman" w:hAnsi="Times New Roman" w:cs="Times New Roman"/>
              </w:rPr>
              <w:t>,</w:t>
            </w:r>
            <w:r w:rsidRPr="00CA463E">
              <w:rPr>
                <w:rFonts w:ascii="Times New Roman" w:hAnsi="Times New Roman" w:cs="Times New Roman"/>
              </w:rPr>
              <w:t>2</w:t>
            </w:r>
            <w:r w:rsidR="003F47B6" w:rsidRPr="00CA463E">
              <w:rPr>
                <w:rFonts w:ascii="Times New Roman" w:hAnsi="Times New Roman" w:cs="Times New Roman"/>
              </w:rPr>
              <w:t>00</w:t>
            </w:r>
          </w:p>
        </w:tc>
      </w:tr>
      <w:tr w:rsidR="003F47B6" w:rsidRPr="00CA463E" w14:paraId="09749CF1" w14:textId="77777777" w:rsidTr="0056375B">
        <w:trPr>
          <w:trHeight w:hRule="exact" w:val="42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AB1FE" w14:textId="77777777" w:rsidR="003F47B6" w:rsidRPr="00CA463E" w:rsidRDefault="003F47B6" w:rsidP="003F47B6">
            <w:pPr>
              <w:spacing w:line="220" w:lineRule="exact"/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02.02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B5B61" w14:textId="77777777" w:rsidR="003F47B6" w:rsidRPr="00CA463E" w:rsidRDefault="003F47B6" w:rsidP="00380B77">
            <w:pPr>
              <w:spacing w:line="220" w:lineRule="exact"/>
              <w:ind w:left="129" w:right="13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колективного житлового будівництва</w:t>
            </w:r>
            <w:r w:rsidRPr="00CA463E">
              <w:rPr>
                <w:rFonts w:ascii="Times New Roman" w:eastAsia="Times New Roman" w:hAnsi="Times New Roman" w:cs="Times New Roman"/>
                <w:spacing w:val="12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D66B1" w14:textId="77777777" w:rsidR="003F47B6" w:rsidRPr="00CA463E" w:rsidRDefault="003F47B6" w:rsidP="00380B7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94E99" w14:textId="0B13BB32" w:rsidR="003F47B6" w:rsidRPr="00CA463E" w:rsidRDefault="00685EC4" w:rsidP="0056375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3F47B6"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,</w:t>
            </w: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  <w:r w:rsidR="003F47B6"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90332" w14:textId="77777777" w:rsidR="003F47B6" w:rsidRPr="00CA463E" w:rsidRDefault="003F47B6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772B" w14:textId="6479C3A6" w:rsidR="003F47B6" w:rsidRPr="00CA463E" w:rsidRDefault="00685EC4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</w:t>
            </w:r>
            <w:r w:rsidR="003F47B6" w:rsidRPr="00CA463E">
              <w:rPr>
                <w:rFonts w:ascii="Times New Roman" w:hAnsi="Times New Roman" w:cs="Times New Roman"/>
              </w:rPr>
              <w:t>,</w:t>
            </w:r>
            <w:r w:rsidRPr="00CA463E">
              <w:rPr>
                <w:rFonts w:ascii="Times New Roman" w:hAnsi="Times New Roman" w:cs="Times New Roman"/>
              </w:rPr>
              <w:t>2</w:t>
            </w:r>
            <w:r w:rsidR="003F47B6" w:rsidRPr="00CA463E">
              <w:rPr>
                <w:rFonts w:ascii="Times New Roman" w:hAnsi="Times New Roman" w:cs="Times New Roman"/>
              </w:rPr>
              <w:t>00</w:t>
            </w:r>
          </w:p>
        </w:tc>
      </w:tr>
      <w:tr w:rsidR="003F47B6" w:rsidRPr="00CA463E" w14:paraId="2871042C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87D1" w14:textId="77777777" w:rsidR="003F47B6" w:rsidRPr="00CA463E" w:rsidRDefault="003F47B6" w:rsidP="003F47B6">
            <w:pPr>
              <w:spacing w:line="220" w:lineRule="exact"/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02.03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83498" w14:textId="77777777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672A0" w14:textId="5EDFB69B" w:rsidR="003F47B6" w:rsidRPr="00CA463E" w:rsidRDefault="00685EC4" w:rsidP="00380B7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  <w:r w:rsidR="003F47B6"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,0</w:t>
            </w: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841F0" w14:textId="700B586C" w:rsidR="003F47B6" w:rsidRPr="00CA463E" w:rsidRDefault="003F47B6" w:rsidP="0056375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0,</w:t>
            </w:r>
            <w:r w:rsidR="00685EC4" w:rsidRPr="00CA463E">
              <w:rPr>
                <w:rFonts w:ascii="Times New Roman" w:eastAsia="Times New Roman" w:hAnsi="Times New Roman" w:cs="Times New Roman"/>
                <w:shd w:val="clear" w:color="auto" w:fill="FFFFFF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6578C" w14:textId="571FDC46" w:rsidR="003F47B6" w:rsidRPr="00CA463E" w:rsidRDefault="00685EC4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</w:t>
            </w:r>
            <w:r w:rsidR="003F47B6" w:rsidRPr="00CA463E">
              <w:rPr>
                <w:rFonts w:ascii="Times New Roman" w:hAnsi="Times New Roman" w:cs="Times New Roman"/>
              </w:rPr>
              <w:t>,</w:t>
            </w:r>
            <w:r w:rsidRPr="00CA463E">
              <w:rPr>
                <w:rFonts w:ascii="Times New Roman" w:hAnsi="Times New Roman" w:cs="Times New Roman"/>
              </w:rPr>
              <w:t>00</w:t>
            </w:r>
            <w:r w:rsidR="003F47B6" w:rsidRPr="00CA46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97B04" w14:textId="34F50435" w:rsidR="003F47B6" w:rsidRPr="00CA463E" w:rsidRDefault="003F47B6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0,</w:t>
            </w:r>
            <w:r w:rsidR="00685EC4" w:rsidRPr="00CA463E">
              <w:rPr>
                <w:rFonts w:ascii="Times New Roman" w:hAnsi="Times New Roman" w:cs="Times New Roman"/>
              </w:rPr>
              <w:t>20</w:t>
            </w:r>
            <w:r w:rsidRPr="00CA463E">
              <w:rPr>
                <w:rFonts w:ascii="Times New Roman" w:hAnsi="Times New Roman" w:cs="Times New Roman"/>
              </w:rPr>
              <w:t>0</w:t>
            </w:r>
          </w:p>
        </w:tc>
      </w:tr>
      <w:tr w:rsidR="003F47B6" w:rsidRPr="00CA463E" w14:paraId="14E8B3B4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837E0" w14:textId="67E3D452" w:rsidR="003F47B6" w:rsidRPr="00CA463E" w:rsidRDefault="003F47B6" w:rsidP="003F47B6">
            <w:pPr>
              <w:spacing w:line="220" w:lineRule="exact"/>
              <w:ind w:left="18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02.04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4719B" w14:textId="2A5540CE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709FF" w14:textId="23A3F1B5" w:rsidR="003F47B6" w:rsidRPr="00CA463E" w:rsidRDefault="003F47B6" w:rsidP="00380B7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A74870" w14:textId="46CC246F" w:rsidR="003F47B6" w:rsidRPr="00CA463E" w:rsidRDefault="00685EC4" w:rsidP="0056375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2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2D17F" w14:textId="3AA90DE0" w:rsidR="003F47B6" w:rsidRPr="00CA463E" w:rsidRDefault="003F47B6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C2B0" w14:textId="7EFCFA5F" w:rsidR="003F47B6" w:rsidRPr="00CA463E" w:rsidRDefault="00685EC4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0</w:t>
            </w:r>
            <w:r w:rsidR="003F47B6" w:rsidRPr="00CA463E">
              <w:rPr>
                <w:rFonts w:ascii="Times New Roman" w:hAnsi="Times New Roman" w:cs="Times New Roman"/>
              </w:rPr>
              <w:t>,</w:t>
            </w:r>
            <w:r w:rsidRPr="00CA463E">
              <w:rPr>
                <w:rFonts w:ascii="Times New Roman" w:hAnsi="Times New Roman" w:cs="Times New Roman"/>
              </w:rPr>
              <w:t>2</w:t>
            </w:r>
            <w:r w:rsidR="003F47B6" w:rsidRPr="00CA463E">
              <w:rPr>
                <w:rFonts w:ascii="Times New Roman" w:hAnsi="Times New Roman" w:cs="Times New Roman"/>
              </w:rPr>
              <w:t>00</w:t>
            </w:r>
          </w:p>
        </w:tc>
      </w:tr>
      <w:tr w:rsidR="003F47B6" w:rsidRPr="00CA463E" w14:paraId="40610CE4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483A6" w14:textId="6DF1B19E" w:rsidR="003F47B6" w:rsidRPr="00CA463E" w:rsidRDefault="003F47B6" w:rsidP="003F47B6">
            <w:pPr>
              <w:spacing w:line="220" w:lineRule="exact"/>
              <w:ind w:left="18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02.05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B314D" w14:textId="6C37EADE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індивідуальних гаражів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F2114" w14:textId="7D05015C" w:rsidR="003F47B6" w:rsidRPr="00CA463E" w:rsidRDefault="00685EC4" w:rsidP="00380B7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2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4C864" w14:textId="45CCB571" w:rsidR="003F47B6" w:rsidRPr="00CA463E" w:rsidRDefault="00685EC4" w:rsidP="0056375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2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89326" w14:textId="5A342B33" w:rsidR="003F47B6" w:rsidRPr="00CA463E" w:rsidRDefault="00685EC4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2</w:t>
            </w:r>
            <w:r w:rsidR="003F47B6" w:rsidRPr="00CA463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1E528" w14:textId="3D86731A" w:rsidR="003F47B6" w:rsidRPr="00CA463E" w:rsidRDefault="00685EC4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2</w:t>
            </w:r>
            <w:r w:rsidR="003F47B6" w:rsidRPr="00CA463E">
              <w:rPr>
                <w:rFonts w:ascii="Times New Roman" w:hAnsi="Times New Roman" w:cs="Times New Roman"/>
              </w:rPr>
              <w:t>,0</w:t>
            </w:r>
            <w:r w:rsidRPr="00CA463E">
              <w:rPr>
                <w:rFonts w:ascii="Times New Roman" w:hAnsi="Times New Roman" w:cs="Times New Roman"/>
              </w:rPr>
              <w:t>0</w:t>
            </w:r>
            <w:r w:rsidR="003F47B6" w:rsidRPr="00CA463E">
              <w:rPr>
                <w:rFonts w:ascii="Times New Roman" w:hAnsi="Times New Roman" w:cs="Times New Roman"/>
              </w:rPr>
              <w:t>0</w:t>
            </w:r>
          </w:p>
        </w:tc>
      </w:tr>
      <w:tr w:rsidR="003F47B6" w:rsidRPr="00CA463E" w14:paraId="4EB8B6C9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B0296" w14:textId="2A2FC1C9" w:rsidR="003F47B6" w:rsidRPr="00CA463E" w:rsidRDefault="003F47B6" w:rsidP="003F47B6">
            <w:pPr>
              <w:spacing w:line="220" w:lineRule="exact"/>
              <w:ind w:left="18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02.06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F18AD" w14:textId="0529F45F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колективного гаражного будівництва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252B4" w14:textId="483E2FE0" w:rsidR="003F47B6" w:rsidRPr="00CA463E" w:rsidRDefault="00685EC4" w:rsidP="00380B7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2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BA386" w14:textId="18B58DD9" w:rsidR="003F47B6" w:rsidRPr="00CA463E" w:rsidRDefault="00685EC4" w:rsidP="0056375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2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D273E" w14:textId="54F9042B" w:rsidR="003F47B6" w:rsidRPr="00CA463E" w:rsidRDefault="00685EC4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2</w:t>
            </w:r>
            <w:r w:rsidR="003F47B6" w:rsidRPr="00CA463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74E03" w14:textId="5AB38191" w:rsidR="003F47B6" w:rsidRPr="00CA463E" w:rsidRDefault="00685EC4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2</w:t>
            </w:r>
            <w:r w:rsidR="003F47B6" w:rsidRPr="00CA463E">
              <w:rPr>
                <w:rFonts w:ascii="Times New Roman" w:hAnsi="Times New Roman" w:cs="Times New Roman"/>
              </w:rPr>
              <w:t>,0</w:t>
            </w:r>
            <w:r w:rsidRPr="00CA463E">
              <w:rPr>
                <w:rFonts w:ascii="Times New Roman" w:hAnsi="Times New Roman" w:cs="Times New Roman"/>
              </w:rPr>
              <w:t>0</w:t>
            </w:r>
            <w:r w:rsidR="003F47B6" w:rsidRPr="00CA463E">
              <w:rPr>
                <w:rFonts w:ascii="Times New Roman" w:hAnsi="Times New Roman" w:cs="Times New Roman"/>
              </w:rPr>
              <w:t>0</w:t>
            </w:r>
          </w:p>
        </w:tc>
      </w:tr>
      <w:tr w:rsidR="003F47B6" w:rsidRPr="00CA463E" w14:paraId="66ACE08D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6FDB4" w14:textId="4D3B34C7" w:rsidR="003F47B6" w:rsidRPr="00CA463E" w:rsidRDefault="003F47B6" w:rsidP="003F47B6">
            <w:pPr>
              <w:spacing w:line="220" w:lineRule="exact"/>
              <w:ind w:left="18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02.07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FAC45" w14:textId="7364A21D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іншої житлової забудови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0B0A6" w14:textId="131D215A" w:rsidR="003F47B6" w:rsidRPr="00CA463E" w:rsidRDefault="00685EC4" w:rsidP="00380B7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2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5CB7C" w14:textId="79A7DA81" w:rsidR="003F47B6" w:rsidRPr="00CA463E" w:rsidRDefault="00685EC4" w:rsidP="0056375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2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C4590" w14:textId="1D1E0EFE" w:rsidR="003F47B6" w:rsidRPr="00CA463E" w:rsidRDefault="0092350E" w:rsidP="0038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47B6" w:rsidRPr="00CA463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58644" w14:textId="05923FE2" w:rsidR="003F47B6" w:rsidRPr="00CA463E" w:rsidRDefault="0092350E" w:rsidP="0038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47B6" w:rsidRPr="00CA463E">
              <w:rPr>
                <w:rFonts w:ascii="Times New Roman" w:hAnsi="Times New Roman" w:cs="Times New Roman"/>
              </w:rPr>
              <w:t>,000</w:t>
            </w:r>
          </w:p>
        </w:tc>
      </w:tr>
      <w:tr w:rsidR="003F47B6" w:rsidRPr="00CA463E" w14:paraId="5494DDE9" w14:textId="77777777" w:rsidTr="0056375B">
        <w:trPr>
          <w:trHeight w:hRule="exact" w:val="80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55AAE7" w14:textId="79282052" w:rsidR="003F47B6" w:rsidRPr="00CA463E" w:rsidRDefault="003F47B6" w:rsidP="003F47B6">
            <w:pPr>
              <w:spacing w:line="220" w:lineRule="exact"/>
              <w:ind w:left="18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02.08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A20CE" w14:textId="136CDF94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цілей підрозділів 02.01-02.07 та для збереження та використання земель природно- заповідного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96438" w14:textId="52C9F8EC" w:rsidR="003F47B6" w:rsidRPr="00CA463E" w:rsidRDefault="003F47B6" w:rsidP="00380B77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6629A" w14:textId="295F4C81" w:rsidR="003F47B6" w:rsidRPr="00CA463E" w:rsidRDefault="003F47B6" w:rsidP="0056375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198DE" w14:textId="4806B160" w:rsidR="003F47B6" w:rsidRPr="00CA463E" w:rsidRDefault="003F47B6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5E35" w14:textId="43CF98C6" w:rsidR="003F47B6" w:rsidRPr="00CA463E" w:rsidRDefault="003F47B6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</w:tr>
      <w:tr w:rsidR="003F47B6" w:rsidRPr="00CA463E" w14:paraId="5776E5F9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797E9" w14:textId="768D67D3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03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7B27A" w14:textId="29D4F806" w:rsidR="003F47B6" w:rsidRPr="00CA463E" w:rsidRDefault="003F47B6" w:rsidP="003F47B6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Землі громадської забудови</w:t>
            </w:r>
          </w:p>
        </w:tc>
      </w:tr>
      <w:tr w:rsidR="003F47B6" w:rsidRPr="00CA463E" w14:paraId="3C5F0118" w14:textId="77777777" w:rsidTr="0056375B">
        <w:trPr>
          <w:trHeight w:hRule="exact" w:val="7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D67B3" w14:textId="3FEDC508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02941" w14:textId="1FAC8EE9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B5351" w14:textId="181D00DD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826D0" w14:textId="09428103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5DD70" w14:textId="3B30802F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D16C3" w14:textId="4EB25D92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</w:tr>
      <w:tr w:rsidR="003F47B6" w:rsidRPr="00CA463E" w14:paraId="02DB1D3C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7D9F5" w14:textId="2BBC835B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17726" w14:textId="6D51F170" w:rsidR="003F47B6" w:rsidRPr="00CA463E" w:rsidRDefault="003F47B6" w:rsidP="00311EE0">
            <w:pPr>
              <w:pStyle w:val="20"/>
              <w:shd w:val="clear" w:color="auto" w:fill="auto"/>
              <w:spacing w:before="0" w:after="0" w:line="220" w:lineRule="exact"/>
              <w:ind w:left="129" w:right="138" w:firstLine="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sz w:val="24"/>
                <w:szCs w:val="24"/>
              </w:rPr>
              <w:t>Для будівництва та обслуговування будівель</w:t>
            </w:r>
            <w:r w:rsidR="00311EE0">
              <w:rPr>
                <w:rStyle w:val="211pt"/>
                <w:sz w:val="24"/>
                <w:szCs w:val="24"/>
              </w:rPr>
              <w:t xml:space="preserve"> 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закладів освіти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4E344" w14:textId="232C0E63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F8835" w14:textId="22DF2079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957A8" w14:textId="716A47BD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4B25C" w14:textId="154F188C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</w:tr>
      <w:tr w:rsidR="003F47B6" w:rsidRPr="00CA463E" w14:paraId="1CA26EE9" w14:textId="77777777" w:rsidTr="0056375B">
        <w:trPr>
          <w:trHeight w:hRule="exact" w:val="8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77B7A" w14:textId="166D6224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8BB95" w14:textId="03B7805F" w:rsidR="003F47B6" w:rsidRPr="00CA463E" w:rsidRDefault="003F47B6" w:rsidP="00311EE0">
            <w:pPr>
              <w:pStyle w:val="20"/>
              <w:shd w:val="clear" w:color="auto" w:fill="auto"/>
              <w:spacing w:before="0" w:after="0" w:line="245" w:lineRule="exact"/>
              <w:ind w:left="129" w:right="138" w:firstLine="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sz w:val="24"/>
                <w:szCs w:val="24"/>
              </w:rPr>
              <w:t>Для будівництва та обслуговування будівель закладів охорони здоров’я та соціальної</w:t>
            </w:r>
            <w:r w:rsidR="00311EE0">
              <w:rPr>
                <w:rStyle w:val="211pt"/>
                <w:sz w:val="24"/>
                <w:szCs w:val="24"/>
              </w:rPr>
              <w:t xml:space="preserve"> 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допомоги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108D0" w14:textId="25244CE4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BEA8E" w14:textId="00FA848B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21F02" w14:textId="7426A1C0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C45E7" w14:textId="09182E33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</w:tr>
      <w:tr w:rsidR="003F47B6" w:rsidRPr="00CA463E" w14:paraId="72D4FF74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68DD4" w14:textId="7FB12048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BC833" w14:textId="55CA2872" w:rsidR="003F47B6" w:rsidRPr="00CA463E" w:rsidRDefault="003F47B6" w:rsidP="00311EE0">
            <w:pPr>
              <w:pStyle w:val="20"/>
              <w:shd w:val="clear" w:color="auto" w:fill="auto"/>
              <w:spacing w:before="0" w:after="0" w:line="220" w:lineRule="exact"/>
              <w:ind w:left="129" w:right="138" w:firstLine="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sz w:val="24"/>
                <w:szCs w:val="24"/>
              </w:rPr>
              <w:t>Для будівництва та обслуговування будівель</w:t>
            </w:r>
            <w:r w:rsidR="00311EE0">
              <w:rPr>
                <w:rStyle w:val="211pt"/>
                <w:sz w:val="24"/>
                <w:szCs w:val="24"/>
              </w:rPr>
              <w:t xml:space="preserve"> 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громадських та релігійних організацій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BF942" w14:textId="1C3E3686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643AC" w14:textId="0095718A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F107F" w14:textId="7EE23047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8D15F" w14:textId="46742C61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3F47B6" w:rsidRPr="00CA463E" w14:paraId="0B83F1A5" w14:textId="77777777" w:rsidTr="0056375B">
        <w:trPr>
          <w:trHeight w:hRule="exact" w:val="7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076F7" w14:textId="3C05F98A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0E5D4" w14:textId="474B6D98" w:rsidR="003F47B6" w:rsidRPr="00CA463E" w:rsidRDefault="003F47B6" w:rsidP="00380B77">
            <w:pPr>
              <w:spacing w:line="240" w:lineRule="exact"/>
              <w:ind w:left="129" w:right="138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та обслуговування будівель закладів</w:t>
            </w:r>
            <w:r w:rsidR="00380B77" w:rsidRPr="00CA463E">
              <w:rPr>
                <w:rStyle w:val="211pt"/>
                <w:rFonts w:eastAsia="Arial Unicode MS"/>
                <w:sz w:val="24"/>
                <w:szCs w:val="24"/>
              </w:rPr>
              <w:t xml:space="preserve"> 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культурно-просвітницького обслуговування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DD8D9" w14:textId="3B41BD19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4C6B5" w14:textId="320B1CC4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811B4" w14:textId="6076413B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BFB49" w14:textId="0E5E0B18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3F47B6" w:rsidRPr="00CA463E" w14:paraId="0CC30E78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B52BF" w14:textId="19DF6113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22BFF" w14:textId="5C696AFD" w:rsidR="003F47B6" w:rsidRPr="00CA463E" w:rsidRDefault="003F47B6" w:rsidP="00311EE0">
            <w:pPr>
              <w:pStyle w:val="20"/>
              <w:shd w:val="clear" w:color="auto" w:fill="auto"/>
              <w:spacing w:before="0" w:after="0" w:line="220" w:lineRule="exact"/>
              <w:ind w:left="129" w:right="138" w:firstLine="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sz w:val="24"/>
                <w:szCs w:val="24"/>
              </w:rPr>
              <w:t>Для будівництва та обслуговування будівель</w:t>
            </w:r>
            <w:r w:rsidR="00311EE0">
              <w:rPr>
                <w:rStyle w:val="211pt"/>
                <w:sz w:val="24"/>
                <w:szCs w:val="24"/>
              </w:rPr>
              <w:t xml:space="preserve"> 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екстериторіальних організацій та органів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EC1D5" w14:textId="75FCAE49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EED4E" w14:textId="0318D02A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2BCF4" w14:textId="340C057E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79A9C" w14:textId="1F97825D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3F47B6" w:rsidRPr="00CA463E" w14:paraId="4BE9320E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DB331" w14:textId="71E9DD21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02D40" w14:textId="33D52337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та обслуговування будівель торгівлі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4D0E8" w14:textId="12B4C1EF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F3A43" w14:textId="3B80B635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AD7FC" w14:textId="088C54FD" w:rsidR="003F47B6" w:rsidRPr="00CA463E" w:rsidRDefault="00685EC4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CA881" w14:textId="19A6D8AD" w:rsidR="003F47B6" w:rsidRPr="00CA463E" w:rsidRDefault="00685EC4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3F47B6" w:rsidRPr="00CA463E" w14:paraId="13DF05A1" w14:textId="77777777" w:rsidTr="0056375B">
        <w:trPr>
          <w:trHeight w:hRule="exact" w:val="70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754F1" w14:textId="2456F2AE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26429" w14:textId="36A8B183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96516" w14:textId="03C4C1F7" w:rsidR="003F47B6" w:rsidRPr="00CA463E" w:rsidRDefault="00685EC4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8084A" w14:textId="5A04C625" w:rsidR="003F47B6" w:rsidRPr="00CA463E" w:rsidRDefault="00685EC4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2A5C4" w14:textId="7C63BEE6" w:rsidR="003F47B6" w:rsidRPr="00CA463E" w:rsidRDefault="00685EC4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E5AD2" w14:textId="6FB5801A" w:rsidR="003F47B6" w:rsidRPr="00CA463E" w:rsidRDefault="00685EC4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3F47B6" w:rsidRPr="00CA463E" w14:paraId="3C21CB2B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85D26" w14:textId="3F057420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A4369" w14:textId="4F44D467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8ED5B" w14:textId="1D2C9C79" w:rsidR="003F47B6" w:rsidRPr="00CA463E" w:rsidRDefault="00685EC4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6B093" w14:textId="055EDD9C" w:rsidR="003F47B6" w:rsidRPr="00CA463E" w:rsidRDefault="00685EC4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0BC43" w14:textId="695E8182" w:rsidR="003F47B6" w:rsidRPr="00CA463E" w:rsidRDefault="00685EC4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32D67" w14:textId="56C59F34" w:rsidR="003F47B6" w:rsidRPr="00CA463E" w:rsidRDefault="00685EC4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3F47B6" w:rsidRPr="00CA463E" w14:paraId="0861825E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A7AEE" w14:textId="34320484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AF5C5" w14:textId="7DE3FB6A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та обслуговування будівель ринкової інфраструктури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36367" w14:textId="2FBF6836" w:rsidR="003F47B6" w:rsidRPr="00CA463E" w:rsidRDefault="0092350E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94248" w14:textId="730F097C" w:rsidR="003F47B6" w:rsidRPr="00CA463E" w:rsidRDefault="0092350E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09228" w14:textId="48E20BE2" w:rsidR="003F47B6" w:rsidRPr="00CA463E" w:rsidRDefault="0092350E" w:rsidP="0068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E5BF" w14:textId="39A27C19" w:rsidR="003F47B6" w:rsidRPr="00CA463E" w:rsidRDefault="0092350E" w:rsidP="00685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="00685EC4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3F47B6" w:rsidRPr="00CA463E" w14:paraId="12FBA2CA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E18F8" w14:textId="3E7BD75A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086A9" w14:textId="30017150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ACD73" w14:textId="20A84CDB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687643" w14:textId="54CEA55B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DDF1A" w14:textId="2260EC93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4BE76" w14:textId="421600DF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3F47B6" w:rsidRPr="00CA463E" w14:paraId="2EF0860B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B8475" w14:textId="78FDE41D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581BB" w14:textId="3F252E29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E94E9" w14:textId="7A37B26A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38E68" w14:textId="21EF2180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AE481" w14:textId="058F11D8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CEF99" w14:textId="54B8B573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3F47B6" w:rsidRPr="00CA463E" w14:paraId="39A4C97B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C7142" w14:textId="71EFD1EF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1B935" w14:textId="1855BF74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B03FD" w14:textId="025FA22B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4E3AA" w14:textId="3244AC61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EDA08" w14:textId="51A3ADC1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F469D" w14:textId="5C8EDDC6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3F47B6" w:rsidRPr="00CA463E" w14:paraId="48122F42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9E183" w14:textId="38E4AB72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D2F4A" w14:textId="37920FC1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постійної діяльності органів ДСНС</w:t>
            </w:r>
            <w:r w:rsidRPr="00CA463E">
              <w:rPr>
                <w:rStyle w:val="265pt6pt"/>
                <w:rFonts w:eastAsia="Arial Unicode MS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BF56A" w14:textId="7607E31B" w:rsidR="003F47B6" w:rsidRPr="00CA463E" w:rsidRDefault="00156C4C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1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29A96" w14:textId="28FDEF80" w:rsidR="003F47B6" w:rsidRPr="00CA463E" w:rsidRDefault="00156C4C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D10D03" w14:textId="5E223DD4" w:rsidR="003F47B6" w:rsidRPr="00CA463E" w:rsidRDefault="00156C4C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1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CFF7D" w14:textId="384C9B4D" w:rsidR="003F47B6" w:rsidRPr="00CA463E" w:rsidRDefault="00156C4C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1</w:t>
            </w:r>
            <w:r w:rsidR="003F47B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3F47B6" w:rsidRPr="00CA463E" w14:paraId="4BD5FFF3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25368" w14:textId="597C8733" w:rsidR="003F47B6" w:rsidRPr="00CA463E" w:rsidRDefault="003F47B6" w:rsidP="003F47B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66F95" w14:textId="195B8FE3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386D1" w14:textId="7A70FA2B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7B1AD" w14:textId="6617BE16" w:rsidR="003F47B6" w:rsidRPr="00CA463E" w:rsidRDefault="003F47B6" w:rsidP="00685EC4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82B10" w14:textId="49F35F36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8F042" w14:textId="2BE95BFB" w:rsidR="003F47B6" w:rsidRPr="00CA463E" w:rsidRDefault="003F47B6" w:rsidP="00685EC4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3F47B6" w:rsidRPr="00CA463E" w14:paraId="47A10FD5" w14:textId="77777777" w:rsidTr="0056375B">
        <w:trPr>
          <w:trHeight w:hRule="exact" w:val="8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27D4F" w14:textId="669FE5E3" w:rsidR="003F47B6" w:rsidRPr="00CA463E" w:rsidRDefault="003F47B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03.16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E2AD8" w14:textId="1F431FDE" w:rsidR="003F47B6" w:rsidRPr="00CA463E" w:rsidRDefault="003F47B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цілей підрозділів 03.01-03.15 та для збереження та використання земель природно- заповідного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E9715" w14:textId="435622BB" w:rsidR="003F47B6" w:rsidRPr="00CA463E" w:rsidRDefault="003F47B6" w:rsidP="00156C4C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6C8C8" w14:textId="5DEC51B2" w:rsidR="003F47B6" w:rsidRPr="00CA463E" w:rsidRDefault="003F47B6" w:rsidP="00156C4C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19DC9" w14:textId="7D143DE2" w:rsidR="003F47B6" w:rsidRPr="00CA463E" w:rsidRDefault="003F47B6" w:rsidP="00156C4C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F0F0C" w14:textId="18F1ADCF" w:rsidR="003F47B6" w:rsidRPr="00CA463E" w:rsidRDefault="003F47B6" w:rsidP="00156C4C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</w:t>
            </w:r>
            <w:r w:rsidR="00156C4C"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816766" w:rsidRPr="00CA463E" w14:paraId="655781B2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2DC68" w14:textId="47C94C5B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04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0C4C" w14:textId="10831501" w:rsidR="00816766" w:rsidRPr="00CA463E" w:rsidRDefault="00816766" w:rsidP="00380B77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Землі природно-заповідного фонду</w:t>
            </w:r>
          </w:p>
        </w:tc>
      </w:tr>
      <w:tr w:rsidR="00816766" w:rsidRPr="00CA463E" w14:paraId="0F075169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12037" w14:textId="71B9B781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04.01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DBFD7" w14:textId="7CC1C9FE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збереження та використання біосферних заповідників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55720" w14:textId="316F1879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C2D0E" w14:textId="0E0AB5E6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96866" w14:textId="4BF0E729" w:rsidR="00816766" w:rsidRPr="00CA463E" w:rsidRDefault="00816766" w:rsidP="00214C1E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6E39F" w14:textId="73E0E8FB" w:rsidR="00816766" w:rsidRPr="00CA463E" w:rsidRDefault="00816766" w:rsidP="00214C1E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</w:tr>
      <w:tr w:rsidR="00816766" w:rsidRPr="00CA463E" w14:paraId="6CB2205E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11246" w14:textId="1656E444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04.02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6CF95" w14:textId="533A4573" w:rsidR="00816766" w:rsidRPr="00CA463E" w:rsidRDefault="00816766" w:rsidP="00311EE0">
            <w:pPr>
              <w:pStyle w:val="20"/>
              <w:shd w:val="clear" w:color="auto" w:fill="auto"/>
              <w:spacing w:before="0" w:after="0" w:line="220" w:lineRule="exact"/>
              <w:ind w:left="129" w:right="138" w:firstLine="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sz w:val="24"/>
                <w:szCs w:val="24"/>
              </w:rPr>
              <w:t>Для збереження та використання природних Заповідників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68442" w14:textId="25258A3F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CBF01" w14:textId="2C355B7E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859D7" w14:textId="1603CAFD" w:rsidR="00816766" w:rsidRPr="00CA463E" w:rsidRDefault="00816766" w:rsidP="00214C1E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B43BB" w14:textId="2A8F1A10" w:rsidR="00816766" w:rsidRPr="00CA463E" w:rsidRDefault="00816766" w:rsidP="00214C1E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</w:tr>
      <w:tr w:rsidR="00816766" w:rsidRPr="00CA463E" w14:paraId="61589009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B1B0A" w14:textId="4EE79C99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04.03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592792" w14:textId="453A6910" w:rsidR="00816766" w:rsidRPr="00CA463E" w:rsidRDefault="00816766" w:rsidP="00311EE0">
            <w:pPr>
              <w:pStyle w:val="20"/>
              <w:shd w:val="clear" w:color="auto" w:fill="auto"/>
              <w:spacing w:before="0" w:after="0" w:line="220" w:lineRule="exact"/>
              <w:ind w:left="129" w:right="138" w:firstLine="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sz w:val="24"/>
                <w:szCs w:val="24"/>
              </w:rPr>
              <w:t>Для збереження та використання національних</w:t>
            </w:r>
            <w:r w:rsidR="00311EE0">
              <w:rPr>
                <w:rStyle w:val="211pt"/>
                <w:sz w:val="24"/>
                <w:szCs w:val="24"/>
              </w:rPr>
              <w:t xml:space="preserve"> 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природних парків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FFD2D" w14:textId="055F22E3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0B230" w14:textId="2DCA225A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0CB9B" w14:textId="3E949FE7" w:rsidR="00816766" w:rsidRPr="00CA463E" w:rsidRDefault="00816766" w:rsidP="00214C1E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FCFED" w14:textId="66C72626" w:rsidR="00816766" w:rsidRPr="00CA463E" w:rsidRDefault="00816766" w:rsidP="00214C1E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</w:tr>
      <w:tr w:rsidR="00816766" w:rsidRPr="00CA463E" w14:paraId="080F366A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886E8" w14:textId="010F79B8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04.04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C6E4A" w14:textId="49BD2943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збереження та використання ботанічних садів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D809" w14:textId="78E4C9A0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FB23A" w14:textId="7C180611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53690" w14:textId="40ADBFA0" w:rsidR="00816766" w:rsidRPr="00CA463E" w:rsidRDefault="00816766" w:rsidP="00214C1E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ADD78" w14:textId="649D23EE" w:rsidR="00816766" w:rsidRPr="00CA463E" w:rsidRDefault="00816766" w:rsidP="00214C1E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</w:tr>
      <w:tr w:rsidR="00816766" w:rsidRPr="00CA463E" w14:paraId="742B07B6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A2349" w14:textId="7B78543F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04.05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8B6B5" w14:textId="5244FF94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збереження та використання зоологічних парків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61C16" w14:textId="3C0DB2FF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06C21" w14:textId="7498BF7E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11CCF" w14:textId="22F74354" w:rsidR="00816766" w:rsidRPr="00CA463E" w:rsidRDefault="00816766" w:rsidP="00214C1E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AFD7A" w14:textId="02DEBF6B" w:rsidR="00816766" w:rsidRPr="00CA463E" w:rsidRDefault="00816766" w:rsidP="00214C1E">
            <w:pPr>
              <w:jc w:val="center"/>
              <w:rPr>
                <w:rFonts w:ascii="Times New Roman" w:hAnsi="Times New Roman" w:cs="Times New Roman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</w:tr>
      <w:tr w:rsidR="00816766" w:rsidRPr="00CA463E" w14:paraId="4F5B7A52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057B0" w14:textId="236982A1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04.06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0E988" w14:textId="21C52ABD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збереження та використання дендрологічних парків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BE425" w14:textId="24055CBE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C1BD6" w14:textId="7CC3B4D2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4A3A8" w14:textId="7AFCC749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71F5F" w14:textId="4E76240B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</w:tr>
      <w:tr w:rsidR="00816766" w:rsidRPr="00CA463E" w14:paraId="615C460E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27E08" w14:textId="2551A2D3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04.07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9BCF1" w14:textId="47E0308C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240B2" w14:textId="7EB35807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8A9A7" w14:textId="4144F755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16654" w14:textId="0DD15C36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6540" w14:textId="33CB3F69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</w:tr>
      <w:tr w:rsidR="00816766" w:rsidRPr="00CA463E" w14:paraId="594A751B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BD630" w14:textId="174C770A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04.08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4BC50" w14:textId="6B7F7094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збереження та використання заказників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930D8" w14:textId="130ED594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3718A" w14:textId="3B245353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76EE8" w14:textId="7B9D78B5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6B353" w14:textId="632CA49F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</w:tr>
      <w:tr w:rsidR="00816766" w:rsidRPr="00CA463E" w14:paraId="6E6EB615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C5D43" w14:textId="42B4651E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04.09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2BBCA" w14:textId="1D980552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збереження та використання заповідних урочищ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B1651" w14:textId="6C10D0F6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3E46A" w14:textId="5C2D53B8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E78D2" w14:textId="51F1987A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DE09D" w14:textId="3C7369F8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</w:tr>
      <w:tr w:rsidR="00816766" w:rsidRPr="00CA463E" w14:paraId="6AC03797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660AB" w14:textId="1F303A26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04.10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74EDF" w14:textId="1833999A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збереження та використання пам’яток природи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9972F" w14:textId="0E985B9A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99534" w14:textId="05FECE55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DCF66" w14:textId="1B3E4CE0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A37ED" w14:textId="4017F77B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</w:tr>
      <w:tr w:rsidR="00816766" w:rsidRPr="00CA463E" w14:paraId="1EBB0BF6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110BF" w14:textId="727DF5CF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04.11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C4EEC" w14:textId="654BF504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C7DFD" w14:textId="2E038D2B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A2CF9" w14:textId="594B87FB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C3308" w14:textId="41AC8E76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EAD4C" w14:textId="13E21C63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</w:tr>
      <w:tr w:rsidR="00816766" w:rsidRPr="00CA463E" w14:paraId="7ABB2E8B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3F09B" w14:textId="4C7C7F77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05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006A2" w14:textId="5F32D092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Землі іншого природоохоронного призначення</w:t>
            </w:r>
          </w:p>
        </w:tc>
      </w:tr>
      <w:tr w:rsidR="00816766" w:rsidRPr="00CA463E" w14:paraId="49B6EF90" w14:textId="77777777" w:rsidTr="00311EE0">
        <w:trPr>
          <w:trHeight w:hRule="exact" w:val="11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89330" w14:textId="0F2E2AE6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06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76192" w14:textId="793083A8" w:rsidR="00816766" w:rsidRPr="00CA463E" w:rsidRDefault="00816766" w:rsidP="00380B77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 для профілактики захворювань і лікування людей)</w:t>
            </w:r>
          </w:p>
        </w:tc>
      </w:tr>
      <w:tr w:rsidR="00816766" w:rsidRPr="00CA463E" w14:paraId="77BB8D71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4F766" w14:textId="20DA81BD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3DD5F" w14:textId="6CDD579D" w:rsidR="00816766" w:rsidRPr="00CA463E" w:rsidRDefault="00816766" w:rsidP="00311EE0">
            <w:pPr>
              <w:pStyle w:val="20"/>
              <w:shd w:val="clear" w:color="auto" w:fill="auto"/>
              <w:spacing w:before="0" w:after="0" w:line="220" w:lineRule="exact"/>
              <w:ind w:left="129" w:right="138" w:firstLine="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sz w:val="24"/>
                <w:szCs w:val="24"/>
              </w:rPr>
              <w:t>Для будівництва і обслуговування санаторно-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оздоровчих закладів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04CC4" w14:textId="59657B75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DF171" w14:textId="253E153E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447CF" w14:textId="59C1A7EA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375D0" w14:textId="7553A547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067A7FF9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0C95D8" w14:textId="24F89CDD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06.02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D2D67" w14:textId="70A69EBA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розробки родовищ природних лікувальних ресурсів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38928" w14:textId="43243A9C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519AF9" w14:textId="5FE94205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31B53" w14:textId="1296A15F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C02F6" w14:textId="37B96E0A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3B179553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AEF13" w14:textId="5FBF35C5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06.03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25124" w14:textId="457EB2FD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інших оздоровчих цілей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FB67C" w14:textId="28A56762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875CE" w14:textId="6C7BDB6A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C59F9" w14:textId="669D4FEA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45BEE" w14:textId="3C0FBF1E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029150D4" w14:textId="77777777" w:rsidTr="0056375B">
        <w:trPr>
          <w:trHeight w:hRule="exact" w:val="7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B42A5" w14:textId="4323A615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06.04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89C78" w14:textId="49A758B5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цілей підрозділів 06.01-06.03 та для збереження та використання земель природно- заповідного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769FB" w14:textId="3402F2DE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9997B" w14:textId="702C03B0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1A840" w14:textId="63967D5B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06B4D" w14:textId="1F54072B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179FECF2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E6F5E" w14:textId="36FA1041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07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AB789" w14:textId="324E6535" w:rsidR="00816766" w:rsidRPr="00CA463E" w:rsidRDefault="00816766" w:rsidP="00816766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Землі рекреаційного призначення</w:t>
            </w:r>
          </w:p>
        </w:tc>
      </w:tr>
      <w:tr w:rsidR="00816766" w:rsidRPr="00CA463E" w14:paraId="6A05F935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DBBBCC" w14:textId="7E11E369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07.01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056C0" w14:textId="2AB4E605" w:rsidR="00816766" w:rsidRPr="00CA463E" w:rsidRDefault="00816766" w:rsidP="00311EE0">
            <w:pPr>
              <w:pStyle w:val="20"/>
              <w:shd w:val="clear" w:color="auto" w:fill="auto"/>
              <w:spacing w:before="0" w:after="0" w:line="220" w:lineRule="exact"/>
              <w:ind w:left="129" w:right="138" w:firstLine="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sz w:val="24"/>
                <w:szCs w:val="24"/>
              </w:rPr>
              <w:t>Для будівництва та обслуговування об’єктів</w:t>
            </w:r>
            <w:r w:rsidR="00311EE0">
              <w:rPr>
                <w:rStyle w:val="211pt"/>
                <w:sz w:val="24"/>
                <w:szCs w:val="24"/>
              </w:rPr>
              <w:t xml:space="preserve"> 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рекреаційного призначення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CF531" w14:textId="0AE3D5FC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732CA" w14:textId="6194CCC8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44EFD" w14:textId="24810341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376C" w14:textId="04668BFD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66EC6880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A0641" w14:textId="6D15254D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07.02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ECA2D" w14:textId="5F44E43F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та обслуговування об’єктів фізичної культури і спорту</w:t>
            </w:r>
            <w:r w:rsidRPr="00CA463E">
              <w:rPr>
                <w:rStyle w:val="265pt6pt"/>
                <w:rFonts w:eastAsia="Arial Unicode MS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EDCAB" w14:textId="70F526AA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44810" w14:textId="07D9498A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D73A4" w14:textId="35E6D753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A2EA7" w14:textId="73DF5AB9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74EE67B6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1E549" w14:textId="5AA867A9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07.03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5F450" w14:textId="099DB35C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індивідуального дачного будівництва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A9640" w14:textId="01F698A8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2F262" w14:textId="6C4B1C67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99156" w14:textId="188D7E2E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7445" w14:textId="072E5E57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2D801EDC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5323B" w14:textId="18E5E8DA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07.04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4C671" w14:textId="4722C458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колективного дачного будівництва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DC20D" w14:textId="1BD332F2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A673B" w14:textId="105632A0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71BAC" w14:textId="55E0ED41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7C23" w14:textId="30FABB3E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707D9809" w14:textId="77777777" w:rsidTr="0056375B">
        <w:trPr>
          <w:trHeight w:hRule="exact" w:val="8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3A8F9" w14:textId="1DEE1131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07.05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638F7" w14:textId="51164C35" w:rsidR="00816766" w:rsidRPr="00CA463E" w:rsidRDefault="00816766" w:rsidP="00380B77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 xml:space="preserve">Для цілей підрозділів 07.01-07.04 та для збереження та використання земель природно- заповідного </w:t>
            </w:r>
            <w:r w:rsidRPr="00CA463E">
              <w:rPr>
                <w:rStyle w:val="211pt"/>
                <w:rFonts w:eastAsia="Arial Unicode MS"/>
                <w:sz w:val="24"/>
                <w:szCs w:val="24"/>
                <w:lang w:val="ru-RU" w:eastAsia="ru-RU" w:bidi="ru-RU"/>
              </w:rPr>
              <w:t>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433C5" w14:textId="5F766B10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2F6D1" w14:textId="5CF62E89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37922" w14:textId="6B6422EC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D296" w14:textId="7B9C99D0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0F93FEC8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32A15" w14:textId="366E21C5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08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2D28C" w14:textId="3A1256B6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Землі історико-культурного призначення</w:t>
            </w:r>
          </w:p>
        </w:tc>
      </w:tr>
      <w:tr w:rsidR="00816766" w:rsidRPr="00CA463E" w14:paraId="127A9AB5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0CBA2" w14:textId="1E70C8DC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08.01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0B895" w14:textId="67D66ED2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забезпечення охорони об’єктів культурної спадщини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5DE7C" w14:textId="28665265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4F0EC" w14:textId="7873B9F0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B5837" w14:textId="0AB136CF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3FE97" w14:textId="4B90582C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4554F3F7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D71FE" w14:textId="7B9379EE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08.02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B08DE" w14:textId="63B99984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обслуговування музейних закладів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02690" w14:textId="6243591C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403CD" w14:textId="4CBE6030" w:rsidR="00816766" w:rsidRPr="00CA463E" w:rsidRDefault="00816766" w:rsidP="00214C1E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2D719" w14:textId="3E7CE32F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29042" w14:textId="5824626E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3C1E32E2" w14:textId="77777777" w:rsidTr="00311EE0">
        <w:trPr>
          <w:trHeight w:hRule="exact" w:val="7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DC415" w14:textId="06E1066F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08.03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81C9E" w14:textId="01C07618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іншого історико-культурного призначення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E9BB7" w14:textId="4F7F18CF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87C71" w14:textId="59E7AFD7" w:rsidR="00816766" w:rsidRPr="00CA463E" w:rsidRDefault="00816766" w:rsidP="00214C1E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AE766" w14:textId="2851B881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008F" w14:textId="621FE7D5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20CB0326" w14:textId="77777777" w:rsidTr="0056375B">
        <w:trPr>
          <w:trHeight w:hRule="exact" w:val="8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2800B" w14:textId="7D0DAE57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08.04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6D893" w14:textId="10E64940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цілей підрозділів 08.01-08.03 та для збереження та використання земель природно- заповідного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F4A2E" w14:textId="6D94E9A6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DAB31" w14:textId="04D47780" w:rsidR="00816766" w:rsidRPr="00CA463E" w:rsidRDefault="00816766" w:rsidP="00214C1E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D4088" w14:textId="65F91615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1710E" w14:textId="1FD10064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3E6F81A7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35A8B" w14:textId="2217E4FD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09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D54EB" w14:textId="09B88C5D" w:rsidR="00816766" w:rsidRPr="00CA463E" w:rsidRDefault="00816766" w:rsidP="00816766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816766" w:rsidRPr="00CA463E" w14:paraId="650D1FCA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7C7E8" w14:textId="23141B79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09.01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CE239" w14:textId="556EBCA2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ведення лісового господарства і пов’язаних з ним послуг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FA7D5" w14:textId="0DB4F740" w:rsidR="00816766" w:rsidRPr="00CA463E" w:rsidRDefault="00214C1E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66B6D" w14:textId="37FB038D" w:rsidR="00816766" w:rsidRPr="00CA463E" w:rsidRDefault="00214C1E" w:rsidP="00214C1E">
            <w:pPr>
              <w:spacing w:line="220" w:lineRule="exact"/>
              <w:ind w:left="-13" w:firstLine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3EE4A" w14:textId="7A2CE9C1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</w:t>
            </w:r>
            <w:r w:rsidR="00214C1E" w:rsidRPr="00CA463E">
              <w:rPr>
                <w:rStyle w:val="211pt"/>
                <w:rFonts w:eastAsia="Arial Unicode MS"/>
                <w:sz w:val="24"/>
                <w:szCs w:val="24"/>
              </w:rPr>
              <w:t>,0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87D7" w14:textId="041FF315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</w:t>
            </w:r>
            <w:r w:rsidR="00214C1E" w:rsidRPr="00CA463E">
              <w:rPr>
                <w:rStyle w:val="211pt"/>
                <w:rFonts w:eastAsia="Arial Unicode MS"/>
                <w:sz w:val="24"/>
                <w:szCs w:val="24"/>
              </w:rPr>
              <w:t>,0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816766" w:rsidRPr="00CA463E" w14:paraId="3889DF02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5E657" w14:textId="01041E8D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09.02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244F1" w14:textId="1614B90E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іншого лісогосподарського призначення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B80E7" w14:textId="0F40D485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</w:t>
            </w:r>
            <w:r w:rsidR="00214C1E" w:rsidRPr="00CA463E">
              <w:rPr>
                <w:rStyle w:val="211pt"/>
                <w:rFonts w:eastAsia="Arial Unicode MS"/>
                <w:sz w:val="24"/>
                <w:szCs w:val="24"/>
              </w:rPr>
              <w:t>,0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D1654" w14:textId="4E7171BE" w:rsidR="00816766" w:rsidRPr="00CA463E" w:rsidRDefault="00816766" w:rsidP="00214C1E">
            <w:pPr>
              <w:spacing w:line="220" w:lineRule="exact"/>
              <w:ind w:left="-13" w:firstLine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</w:t>
            </w:r>
            <w:r w:rsidR="00214C1E" w:rsidRPr="00CA463E">
              <w:rPr>
                <w:rStyle w:val="211pt"/>
                <w:rFonts w:eastAsia="Arial Unicode MS"/>
                <w:sz w:val="24"/>
                <w:szCs w:val="24"/>
              </w:rPr>
              <w:t>,0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E6A76" w14:textId="7B677F7C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</w:t>
            </w:r>
            <w:r w:rsidR="00214C1E" w:rsidRPr="00CA463E">
              <w:rPr>
                <w:rStyle w:val="211pt"/>
                <w:rFonts w:eastAsia="Arial Unicode MS"/>
                <w:sz w:val="24"/>
                <w:szCs w:val="24"/>
              </w:rPr>
              <w:t>,0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F174" w14:textId="7387D22B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</w:t>
            </w:r>
            <w:r w:rsidR="00214C1E" w:rsidRPr="00CA463E">
              <w:rPr>
                <w:rStyle w:val="211pt"/>
                <w:rFonts w:eastAsia="Arial Unicode MS"/>
                <w:sz w:val="24"/>
                <w:szCs w:val="24"/>
              </w:rPr>
              <w:t>,0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816766" w:rsidRPr="00CA463E" w14:paraId="2DF0A0BA" w14:textId="77777777" w:rsidTr="0056375B">
        <w:trPr>
          <w:trHeight w:hRule="exact" w:val="9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A33D8" w14:textId="61C9281D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09.03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C3C2E7" w14:textId="7D14DE43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цілей підрозділів 09.01-09.02 та для збереження та використання земель природно- заповідного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9052A" w14:textId="72AABD82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</w:t>
            </w:r>
            <w:r w:rsidR="00214C1E" w:rsidRPr="00CA463E">
              <w:rPr>
                <w:rStyle w:val="211pt"/>
                <w:rFonts w:eastAsia="Arial Unicode MS"/>
                <w:sz w:val="24"/>
                <w:szCs w:val="24"/>
              </w:rPr>
              <w:t>,0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7EFA8" w14:textId="6EDA5EC3" w:rsidR="00816766" w:rsidRPr="00CA463E" w:rsidRDefault="00816766" w:rsidP="00214C1E">
            <w:pPr>
              <w:spacing w:line="220" w:lineRule="exact"/>
              <w:ind w:left="-13" w:firstLine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</w:t>
            </w:r>
            <w:r w:rsidR="00214C1E" w:rsidRPr="00CA463E">
              <w:rPr>
                <w:rStyle w:val="211pt"/>
                <w:rFonts w:eastAsia="Arial Unicode MS"/>
                <w:sz w:val="24"/>
                <w:szCs w:val="24"/>
              </w:rPr>
              <w:t>,0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1B9E0" w14:textId="308E649E" w:rsidR="00816766" w:rsidRPr="00CA463E" w:rsidRDefault="00214C1E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A8E8" w14:textId="27B62D78" w:rsidR="00816766" w:rsidRPr="00CA463E" w:rsidRDefault="00214C1E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816766" w:rsidRPr="00CA463E" w14:paraId="78CCB2CC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CEABC" w14:textId="2AB1811C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E415" w14:textId="76B2DB72" w:rsidR="00816766" w:rsidRPr="00CA463E" w:rsidRDefault="00816766" w:rsidP="00816766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Землі водного фонду</w:t>
            </w:r>
          </w:p>
        </w:tc>
      </w:tr>
      <w:tr w:rsidR="00816766" w:rsidRPr="00CA463E" w14:paraId="0E6F4439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99197" w14:textId="00708D81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10.01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32359" w14:textId="78F1350C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експлуатації та догляду за водними об’єктами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FF0D6" w14:textId="588D0D7D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723FA" w14:textId="364B4AA7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BE651" w14:textId="017BC522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F899F" w14:textId="04466260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1CD4568D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AFAA3" w14:textId="1B38B91F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10.02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E396D" w14:textId="6A229ABB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облаштування та догляду за прибережними захисними смугами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DC7E3" w14:textId="4C96E8E3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A3FA2" w14:textId="547132AB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80078" w14:textId="15B19AAC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D489" w14:textId="59877613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</w:tr>
      <w:tr w:rsidR="00816766" w:rsidRPr="00CA463E" w14:paraId="7671CA9D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8E1A9" w14:textId="3CC99C95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10.03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5DE2B" w14:textId="1D88C644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експлуатації та догляду за смугами відведення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9064B" w14:textId="232AD2C8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32996" w14:textId="3CE4FF59" w:rsidR="00816766" w:rsidRPr="00CA463E" w:rsidRDefault="00816766" w:rsidP="00214C1E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F3E21" w14:textId="3824D81E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F3B47" w14:textId="7883C81E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0,010</w:t>
            </w:r>
          </w:p>
        </w:tc>
      </w:tr>
      <w:tr w:rsidR="00816766" w:rsidRPr="00CA463E" w14:paraId="46FA1427" w14:textId="77777777" w:rsidTr="00311EE0">
        <w:trPr>
          <w:trHeight w:hRule="exact" w:val="109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CFE17" w14:textId="72A12334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10.04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C8DA0" w14:textId="23A060D6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експлуатації та догляду за гідротехнічними, іншими водо</w:t>
            </w:r>
            <w:r w:rsidR="00311EE0">
              <w:rPr>
                <w:rStyle w:val="211pt"/>
                <w:rFonts w:eastAsia="Arial Unicode MS"/>
                <w:sz w:val="24"/>
                <w:szCs w:val="24"/>
              </w:rPr>
              <w:t xml:space="preserve">- 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господарськими спорудами і каналами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201B9" w14:textId="1855CFEC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904CD" w14:textId="2F164E54" w:rsidR="00816766" w:rsidRPr="00CA463E" w:rsidRDefault="00816766" w:rsidP="00214C1E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A0A35" w14:textId="05C7ABD5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67603" w14:textId="5817D083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5893AF05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E0A93" w14:textId="24A70C08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10.05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882DE" w14:textId="37854B99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догляду за береговими смугами водних шляхів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153D7" w14:textId="0FB20B5F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A4D1A" w14:textId="3C6AE65F" w:rsidR="00816766" w:rsidRPr="00CA463E" w:rsidRDefault="00816766" w:rsidP="00214C1E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CAACB" w14:textId="6C14A074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3178" w14:textId="6E5C6917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0,010</w:t>
            </w:r>
          </w:p>
        </w:tc>
      </w:tr>
      <w:tr w:rsidR="00816766" w:rsidRPr="00CA463E" w14:paraId="35B824BC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63C97" w14:textId="6A38875F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10.06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F6245" w14:textId="15AE36A2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сінокосіння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9BCD2" w14:textId="5772A6A3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D9044" w14:textId="646FA77C" w:rsidR="00816766" w:rsidRPr="00CA463E" w:rsidRDefault="00816766" w:rsidP="00214C1E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46197" w14:textId="2A792BF2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08C02" w14:textId="0597ABF9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0,010</w:t>
            </w:r>
          </w:p>
        </w:tc>
      </w:tr>
      <w:tr w:rsidR="00816766" w:rsidRPr="00CA463E" w14:paraId="284E1571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FFE9B" w14:textId="26AD26C2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10.07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75056" w14:textId="5BB495E6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рибогосподарських потреб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1A66B" w14:textId="39E785F3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A3308" w14:textId="020A9C9D" w:rsidR="00816766" w:rsidRPr="00CA463E" w:rsidRDefault="00816766" w:rsidP="00214C1E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4A3C7" w14:textId="6C26E4A3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FC62" w14:textId="2B1E2480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</w:tr>
      <w:tr w:rsidR="00816766" w:rsidRPr="00CA463E" w14:paraId="006CFB08" w14:textId="77777777" w:rsidTr="00311EE0">
        <w:trPr>
          <w:trHeight w:hRule="exact" w:val="9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B8E6B" w14:textId="3E6B0077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10.08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36C46" w14:textId="29FDB763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2D8541" w14:textId="057128DC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E07ED" w14:textId="613935DE" w:rsidR="00816766" w:rsidRPr="00CA463E" w:rsidRDefault="00816766" w:rsidP="00214C1E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2C57F" w14:textId="6AD47D75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6E08" w14:textId="74DDDC59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0,010</w:t>
            </w:r>
          </w:p>
        </w:tc>
      </w:tr>
      <w:tr w:rsidR="00816766" w:rsidRPr="00CA463E" w14:paraId="77AC3E13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D53D2" w14:textId="7E5B436E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10.09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570F7" w14:textId="0E36D1F8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проведення науково-дослідних робіт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B66C1" w14:textId="6821C612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1EEB5" w14:textId="72B89C78" w:rsidR="00816766" w:rsidRPr="00CA463E" w:rsidRDefault="00816766" w:rsidP="00214C1E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F5239" w14:textId="2F579211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1E96" w14:textId="4D8B745C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</w:tr>
      <w:tr w:rsidR="00816766" w:rsidRPr="00CA463E" w14:paraId="55C5246F" w14:textId="77777777" w:rsidTr="00311EE0">
        <w:trPr>
          <w:trHeight w:hRule="exact" w:val="10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7616D" w14:textId="79FBD39F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10.10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16970" w14:textId="4CF271AC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6DB89" w14:textId="0BFFB784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0D530" w14:textId="6C30093C" w:rsidR="00816766" w:rsidRPr="00CA463E" w:rsidRDefault="00816766" w:rsidP="00214C1E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F51AD" w14:textId="09DF2B2D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D3F60" w14:textId="518811DF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0,100</w:t>
            </w:r>
          </w:p>
        </w:tc>
      </w:tr>
      <w:tr w:rsidR="00816766" w:rsidRPr="00CA463E" w14:paraId="41CD0497" w14:textId="77777777" w:rsidTr="0056375B">
        <w:trPr>
          <w:trHeight w:hRule="exact" w:val="9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0CE92" w14:textId="6C227E83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10.11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1ABC7" w14:textId="025C5404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7CAFB" w14:textId="2B0FCAA3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2E947" w14:textId="17DD9700" w:rsidR="00816766" w:rsidRPr="00CA463E" w:rsidRDefault="00816766" w:rsidP="00214C1E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C50CB" w14:textId="2AF6A5EE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422F0" w14:textId="53486783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0,010</w:t>
            </w:r>
          </w:p>
        </w:tc>
      </w:tr>
      <w:tr w:rsidR="00816766" w:rsidRPr="00CA463E" w14:paraId="2D08D118" w14:textId="77777777" w:rsidTr="0056375B">
        <w:trPr>
          <w:trHeight w:hRule="exact" w:val="78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2586E" w14:textId="1BB7F471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10.12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73D8A" w14:textId="7B296372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цілей підрозділів 10.01-10.11 та для збереження та використання земель природно - заповідного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0BF35" w14:textId="7DD908CB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4398F" w14:textId="0A3341AB" w:rsidR="00816766" w:rsidRPr="00CA463E" w:rsidRDefault="00816766" w:rsidP="00214C1E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0EC9C" w14:textId="6B6B0294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1BEFE" w14:textId="034ED038" w:rsidR="00816766" w:rsidRPr="00CA463E" w:rsidRDefault="00816766" w:rsidP="00214C1E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1,000</w:t>
            </w:r>
          </w:p>
        </w:tc>
      </w:tr>
      <w:tr w:rsidR="00816766" w:rsidRPr="00CA463E" w14:paraId="7645DCAE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B2C9F" w14:textId="0F79A269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8A13" w14:textId="485859F4" w:rsidR="00816766" w:rsidRPr="00CA463E" w:rsidRDefault="00816766" w:rsidP="00816766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Землі промисловості</w:t>
            </w:r>
          </w:p>
        </w:tc>
      </w:tr>
      <w:tr w:rsidR="00816766" w:rsidRPr="00CA463E" w14:paraId="12F418A3" w14:textId="77777777" w:rsidTr="0056375B">
        <w:trPr>
          <w:trHeight w:hRule="exact" w:val="10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FB437" w14:textId="2F3EB24B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11.01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14965" w14:textId="134AC1B0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97000" w14:textId="6EEFFC0B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A8558" w14:textId="65B7B4F7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A568A" w14:textId="2E3C580C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6B03E" w14:textId="1A89E890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</w:tr>
      <w:tr w:rsidR="00816766" w:rsidRPr="00CA463E" w14:paraId="0E74D39D" w14:textId="77777777" w:rsidTr="0056375B">
        <w:trPr>
          <w:trHeight w:hRule="exact" w:val="99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85CDC" w14:textId="3582F5A0" w:rsidR="00816766" w:rsidRPr="00CA463E" w:rsidRDefault="00816766" w:rsidP="00214C1E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11.02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F0CC3" w14:textId="7C15C4A0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94816" w14:textId="4AC3B50C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F7D7D" w14:textId="5804394F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DE3E0" w14:textId="602033F7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DC72" w14:textId="2F2DE484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</w:tr>
      <w:tr w:rsidR="00816766" w:rsidRPr="00CA463E" w14:paraId="43BC10D4" w14:textId="77777777" w:rsidTr="0056375B">
        <w:trPr>
          <w:trHeight w:hRule="exact" w:val="84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05295" w14:textId="15C48812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11.03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CF0EE" w14:textId="2FA4E2B2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382EC" w14:textId="079F19C3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274DF" w14:textId="48E9A70C" w:rsidR="00816766" w:rsidRPr="00CA463E" w:rsidRDefault="00482CF9" w:rsidP="00482CF9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A7763" w14:textId="7708C955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2EBC7" w14:textId="2BE8523A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</w:tr>
      <w:tr w:rsidR="00816766" w:rsidRPr="00CA463E" w14:paraId="5DCCD0D5" w14:textId="77777777" w:rsidTr="00311EE0">
        <w:trPr>
          <w:trHeight w:hRule="exact" w:val="180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3EB5A" w14:textId="1931C0E3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11.04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8AD71" w14:textId="24C19145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2A868" w14:textId="5794E62D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38E40" w14:textId="148EA1B0" w:rsidR="00816766" w:rsidRPr="00CA463E" w:rsidRDefault="00482CF9" w:rsidP="00482CF9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4F973" w14:textId="15A78395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2A690" w14:textId="4D4F4466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</w:tr>
      <w:tr w:rsidR="00816766" w:rsidRPr="00CA463E" w14:paraId="7344C774" w14:textId="77777777" w:rsidTr="0056375B">
        <w:trPr>
          <w:trHeight w:hRule="exact" w:val="8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7D41F" w14:textId="465F517F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194EE" w14:textId="51C642FD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цілей підрозділів 11.01-11.04 та для збереження та використання земель природно- заповідного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B6F6A" w14:textId="3E04B32F" w:rsidR="00816766" w:rsidRPr="00CA463E" w:rsidRDefault="00816766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E0037" w14:textId="555AF2A8" w:rsidR="00816766" w:rsidRPr="00CA463E" w:rsidRDefault="00816766" w:rsidP="00482CF9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AF520" w14:textId="1D1BF60B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AC0D8" w14:textId="54BAC3C2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</w:tr>
      <w:tr w:rsidR="00816766" w:rsidRPr="00CA463E" w14:paraId="6EB35CEF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A58B9" w14:textId="16E79468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975A6" w14:textId="4D351C18" w:rsidR="00816766" w:rsidRPr="00CA463E" w:rsidRDefault="00816766" w:rsidP="00816766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Землі транспорту</w:t>
            </w:r>
          </w:p>
        </w:tc>
      </w:tr>
      <w:tr w:rsidR="00816766" w:rsidRPr="00CA463E" w14:paraId="740AD923" w14:textId="77777777" w:rsidTr="0056375B">
        <w:trPr>
          <w:trHeight w:hRule="exact" w:val="6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2B158" w14:textId="2DFA4F9E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12.01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A626D" w14:textId="76CD2435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EA0D3" w14:textId="36F2EDDB" w:rsidR="00816766" w:rsidRPr="00CA463E" w:rsidRDefault="00816766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CA575" w14:textId="209BB3EA" w:rsidR="00816766" w:rsidRPr="00CA463E" w:rsidRDefault="00816766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43513" w14:textId="7992809E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4DCE3" w14:textId="035279CD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</w:tr>
      <w:tr w:rsidR="00816766" w:rsidRPr="00CA463E" w14:paraId="4B8DC227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70078" w14:textId="7D24D4FB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12.02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9DBA7" w14:textId="090B9ACC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C6A43" w14:textId="25DA8CB7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568F4" w14:textId="7541216E" w:rsidR="00816766" w:rsidRPr="00CA463E" w:rsidRDefault="00482CF9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81F98" w14:textId="16E27257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10AF3" w14:textId="30CCC904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</w:tr>
      <w:tr w:rsidR="00816766" w:rsidRPr="00CA463E" w14:paraId="27A9CE19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314C6" w14:textId="3F6BC921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12.03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0EE56" w14:textId="250FDA1F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41D34" w14:textId="4AE46672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12411" w14:textId="52B92162" w:rsidR="00816766" w:rsidRPr="00CA463E" w:rsidRDefault="00482CF9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1614A" w14:textId="1088F2AC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E27CE" w14:textId="62FFCC29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</w:tr>
      <w:tr w:rsidR="00816766" w:rsidRPr="00CA463E" w14:paraId="7651B4BA" w14:textId="77777777" w:rsidTr="0056375B">
        <w:trPr>
          <w:trHeight w:hRule="exact" w:val="7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5737D" w14:textId="0E45AB6F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12.04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C3A3B" w14:textId="21CE7A32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2CFA3" w14:textId="6DB930C8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470C4" w14:textId="080C21B5" w:rsidR="00816766" w:rsidRPr="00CA463E" w:rsidRDefault="00482CF9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6CCCC" w14:textId="18E33A35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B6D6D" w14:textId="49969884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</w:tr>
      <w:tr w:rsidR="00816766" w:rsidRPr="00CA463E" w14:paraId="54D383B3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BCABA" w14:textId="145D740E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12.05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CFE31" w14:textId="603A0B62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04F41" w14:textId="16CAAFDF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D45F4" w14:textId="5B1CEC0C" w:rsidR="00816766" w:rsidRPr="00CA463E" w:rsidRDefault="00482CF9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19D92" w14:textId="1EA79701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6D483" w14:textId="2AE857DA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</w:tr>
      <w:tr w:rsidR="00816766" w:rsidRPr="00CA463E" w14:paraId="50685C68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16098" w14:textId="508AFAD2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12.06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3870E" w14:textId="7EC53D9A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0E3C6" w14:textId="6D6E5149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F0BE8" w14:textId="4B589B9D" w:rsidR="00816766" w:rsidRPr="00CA463E" w:rsidRDefault="00482CF9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8891E" w14:textId="14B480EA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0277" w14:textId="16DB59F2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</w:tr>
      <w:tr w:rsidR="00816766" w:rsidRPr="00CA463E" w14:paraId="1C964991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08216" w14:textId="0C8769EA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12.07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B2C48" w14:textId="41F6FCD1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E9906" w14:textId="4B1968A5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17756" w14:textId="5E6BE1A9" w:rsidR="00816766" w:rsidRPr="00CA463E" w:rsidRDefault="00482CF9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BF743" w14:textId="0533BCFC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70B9" w14:textId="0C77533E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</w:tr>
      <w:tr w:rsidR="00816766" w:rsidRPr="00CA463E" w14:paraId="6AA0A11F" w14:textId="77777777" w:rsidTr="0056375B">
        <w:trPr>
          <w:trHeight w:hRule="exact" w:val="7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475E8" w14:textId="67C09AA9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12.08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BFEC0" w14:textId="62FA3D34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8F1CE" w14:textId="06F8BD87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12E72" w14:textId="22E4EF19" w:rsidR="00816766" w:rsidRPr="00CA463E" w:rsidRDefault="00482CF9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FB79D" w14:textId="5E3F1C61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C09B" w14:textId="00919C92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</w:tr>
      <w:tr w:rsidR="00816766" w:rsidRPr="00CA463E" w14:paraId="5972DBF7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90822" w14:textId="446B7A21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12.09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9DB51" w14:textId="6A3912E3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F7989" w14:textId="76EAB5E3" w:rsidR="00816766" w:rsidRPr="00CA463E" w:rsidRDefault="00482CF9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63EB4" w14:textId="4D89FDAE" w:rsidR="00816766" w:rsidRPr="00CA463E" w:rsidRDefault="00482CF9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07999" w14:textId="4333E5E3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5C63D" w14:textId="6E61828C" w:rsidR="00816766" w:rsidRPr="00CA463E" w:rsidRDefault="00482CF9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</w:t>
            </w:r>
            <w:r w:rsidR="00816766" w:rsidRPr="00CA463E">
              <w:rPr>
                <w:rFonts w:ascii="Times New Roman" w:hAnsi="Times New Roman" w:cs="Times New Roman"/>
              </w:rPr>
              <w:t>,000</w:t>
            </w:r>
          </w:p>
        </w:tc>
      </w:tr>
      <w:tr w:rsidR="00816766" w:rsidRPr="00CA463E" w14:paraId="7AFC6583" w14:textId="77777777" w:rsidTr="0056375B">
        <w:trPr>
          <w:trHeight w:hRule="exact" w:val="7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6FBEF" w14:textId="75EA19ED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12.10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BF78F" w14:textId="30F19B66" w:rsidR="00816766" w:rsidRPr="00CA463E" w:rsidRDefault="00816766" w:rsidP="001E6098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цілей підрозділів 12.01-12.09 та для збереження та використання земель природно- заповідного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5184B" w14:textId="3FE36D19" w:rsidR="00816766" w:rsidRPr="00CA463E" w:rsidRDefault="00816766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1CBF1" w14:textId="12DD3825" w:rsidR="00816766" w:rsidRPr="00CA463E" w:rsidRDefault="00816766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99619" w14:textId="4BBF91AC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003BE" w14:textId="0F445019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3,000</w:t>
            </w:r>
          </w:p>
        </w:tc>
      </w:tr>
      <w:tr w:rsidR="00816766" w:rsidRPr="00CA463E" w14:paraId="03B1C76C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2E1FF" w14:textId="3B47E8EF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8145A" w14:textId="50BFEED7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Землі зв’язку</w:t>
            </w:r>
          </w:p>
        </w:tc>
      </w:tr>
      <w:tr w:rsidR="00816766" w:rsidRPr="00CA463E" w14:paraId="65B4FB22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93F0B" w14:textId="68D53DB7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13.01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45713" w14:textId="57AD77EF" w:rsidR="00816766" w:rsidRPr="00CA463E" w:rsidRDefault="00816766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об’єктів і споруд телекомунікацій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D31B7" w14:textId="34DEFF97" w:rsidR="00816766" w:rsidRPr="00CA463E" w:rsidRDefault="00816766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93411" w14:textId="6A000FAE" w:rsidR="00816766" w:rsidRPr="00CA463E" w:rsidRDefault="00816766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F4106" w14:textId="1F667F86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E5CA6" w14:textId="3A36EE14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</w:tr>
      <w:tr w:rsidR="00816766" w:rsidRPr="00CA463E" w14:paraId="55FE4BAF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FB6E5" w14:textId="68584A28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13.02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84669" w14:textId="1E21D905" w:rsidR="00816766" w:rsidRPr="00CA463E" w:rsidRDefault="00816766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1EE1A" w14:textId="138F4B4B" w:rsidR="00816766" w:rsidRPr="00CA463E" w:rsidRDefault="00816766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851FC" w14:textId="7B4831BE" w:rsidR="00816766" w:rsidRPr="00CA463E" w:rsidRDefault="00816766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DF1A9" w14:textId="1BA93A64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B450" w14:textId="4631C540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</w:tr>
      <w:tr w:rsidR="00816766" w:rsidRPr="00CA463E" w14:paraId="0B09DBEB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3C702" w14:textId="7E69078E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13.03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68F76" w14:textId="1E53D497" w:rsidR="00816766" w:rsidRPr="00CA463E" w:rsidRDefault="00816766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A85C0" w14:textId="110F5E07" w:rsidR="00816766" w:rsidRPr="00CA463E" w:rsidRDefault="00816766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9CF19" w14:textId="1596FCBA" w:rsidR="00816766" w:rsidRPr="00CA463E" w:rsidRDefault="00816766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ABC57" w14:textId="5C6A184D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8094F" w14:textId="6D332CAB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</w:tr>
      <w:tr w:rsidR="00816766" w:rsidRPr="00CA463E" w14:paraId="47D69F4D" w14:textId="77777777" w:rsidTr="0056375B">
        <w:trPr>
          <w:trHeight w:hRule="exact" w:val="80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E846D" w14:textId="5F458F22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13.04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B5018" w14:textId="0A9104AA" w:rsidR="00816766" w:rsidRPr="00CA463E" w:rsidRDefault="00816766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цілей підрозділів 13.01-13.03, 13.05 та для збереження та використання земель природно- заповідного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C845C" w14:textId="786CA427" w:rsidR="00816766" w:rsidRPr="00CA463E" w:rsidRDefault="00816766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E7684" w14:textId="7AE2676C" w:rsidR="00816766" w:rsidRPr="00CA463E" w:rsidRDefault="00816766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58F87" w14:textId="5AA692CB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0543" w14:textId="435A59A0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</w:tr>
      <w:tr w:rsidR="00816766" w:rsidRPr="00CA463E" w14:paraId="2C596B80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4FEA2" w14:textId="02652784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A57C" w14:textId="7DA9A0BB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Землі енергетики</w:t>
            </w:r>
          </w:p>
        </w:tc>
      </w:tr>
      <w:tr w:rsidR="00816766" w:rsidRPr="00CA463E" w14:paraId="56C98F60" w14:textId="77777777" w:rsidTr="0056375B">
        <w:trPr>
          <w:trHeight w:hRule="exact" w:val="99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9A9FA" w14:textId="0E4FA827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14.01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AC4F1" w14:textId="20F2900D" w:rsidR="00816766" w:rsidRPr="00CA463E" w:rsidRDefault="00816766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24BAF" w14:textId="7D3EDCBB" w:rsidR="00816766" w:rsidRPr="00CA463E" w:rsidRDefault="0092350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E5542" w14:textId="5B91A39E" w:rsidR="00816766" w:rsidRPr="00CA463E" w:rsidRDefault="0092350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29B943" w14:textId="1EB68825" w:rsidR="00816766" w:rsidRPr="00CA463E" w:rsidRDefault="0092350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53BF2" w14:textId="132F755F" w:rsidR="00816766" w:rsidRPr="00CA463E" w:rsidRDefault="0092350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  <w:sz w:val="24"/>
                <w:szCs w:val="24"/>
              </w:rPr>
              <w:t>3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,</w:t>
            </w:r>
            <w:r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="00816766"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816766" w:rsidRPr="00CA463E" w14:paraId="683E544C" w14:textId="77777777" w:rsidTr="0056375B">
        <w:trPr>
          <w:trHeight w:hRule="exact" w:val="7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628A9" w14:textId="2E554540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14.02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29B02" w14:textId="184E7BF3" w:rsidR="00816766" w:rsidRPr="00CA463E" w:rsidRDefault="00816766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розміщення, будівництва, експлуатації та обслуговування будівель і споруд об’єктів передачі електричної та теплової енергії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17DBC" w14:textId="15F5C8A3" w:rsidR="00816766" w:rsidRPr="00CA463E" w:rsidRDefault="00816766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15F40" w14:textId="111EC0E7" w:rsidR="00816766" w:rsidRPr="00CA463E" w:rsidRDefault="00816766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FFECE" w14:textId="63DB0D6C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EF589" w14:textId="659EC837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3,000</w:t>
            </w:r>
          </w:p>
        </w:tc>
      </w:tr>
      <w:tr w:rsidR="00816766" w:rsidRPr="00CA463E" w14:paraId="6EFDC973" w14:textId="77777777" w:rsidTr="0056375B">
        <w:trPr>
          <w:trHeight w:hRule="exact" w:val="9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CA63E3" w14:textId="1773D9F9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14.03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6F527" w14:textId="527DDFD3" w:rsidR="00816766" w:rsidRPr="00CA463E" w:rsidRDefault="00816766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цілей підрозділів 14.01-14.02 та для збереження та використання земель природно- заповідного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78C0B" w14:textId="42008E99" w:rsidR="00816766" w:rsidRPr="00CA463E" w:rsidRDefault="00816766" w:rsidP="00816766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468A6" w14:textId="2A6B6178" w:rsidR="00816766" w:rsidRPr="00CA463E" w:rsidRDefault="00816766" w:rsidP="00482CF9">
            <w:pPr>
              <w:spacing w:line="220" w:lineRule="exact"/>
              <w:ind w:hanging="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3,000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F7C4D" w14:textId="748702EB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06133" w14:textId="7A87F8C3" w:rsidR="00816766" w:rsidRPr="00CA463E" w:rsidRDefault="00816766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3,000</w:t>
            </w:r>
          </w:p>
        </w:tc>
      </w:tr>
      <w:tr w:rsidR="00816766" w:rsidRPr="00CA463E" w14:paraId="323C923A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3FBA4" w14:textId="1B033C5A" w:rsidR="00816766" w:rsidRPr="00CA463E" w:rsidRDefault="00816766" w:rsidP="00816766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57FF" w14:textId="662F0C47" w:rsidR="00816766" w:rsidRPr="00CA463E" w:rsidRDefault="00816766" w:rsidP="00816766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0pt"/>
                <w:rFonts w:eastAsia="Arial Unicode MS"/>
                <w:sz w:val="24"/>
                <w:szCs w:val="24"/>
              </w:rPr>
              <w:t>Землі оборони</w:t>
            </w:r>
          </w:p>
        </w:tc>
      </w:tr>
      <w:tr w:rsidR="00BA5E8E" w:rsidRPr="00CA463E" w14:paraId="4EE889A4" w14:textId="77777777" w:rsidTr="00311EE0">
        <w:trPr>
          <w:trHeight w:hRule="exact" w:val="6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F3725" w14:textId="24444659" w:rsidR="00BA5E8E" w:rsidRPr="00CA463E" w:rsidRDefault="00BA5E8E" w:rsidP="00BA5E8E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15.01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3538A" w14:textId="6A4B8200" w:rsidR="00BA5E8E" w:rsidRPr="00CA463E" w:rsidRDefault="00BA5E8E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постійної діяльності Збройних Сил</w:t>
            </w:r>
            <w:r w:rsidRPr="00CA463E">
              <w:rPr>
                <w:rStyle w:val="265pt6pt"/>
                <w:rFonts w:eastAsia="Arial Unicode MS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8D1D0" w14:textId="387FDD06" w:rsidR="00BA5E8E" w:rsidRPr="00CA463E" w:rsidRDefault="00BA5E8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5FBFF" w14:textId="11F97AC1" w:rsidR="00BA5E8E" w:rsidRPr="00CA463E" w:rsidRDefault="00BA5E8E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11A88" w14:textId="7902C8B3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3DCC0" w14:textId="27790D88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BA5E8E" w:rsidRPr="00CA463E" w14:paraId="49CE9483" w14:textId="77777777" w:rsidTr="0056375B">
        <w:trPr>
          <w:trHeight w:hRule="exact" w:val="8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A2041" w14:textId="181DB534" w:rsidR="00BA5E8E" w:rsidRPr="00CA463E" w:rsidRDefault="00BA5E8E" w:rsidP="00BA5E8E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15.02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4034D" w14:textId="46BD3CBE" w:rsidR="00BA5E8E" w:rsidRPr="00CA463E" w:rsidRDefault="00BA5E8E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постійної діяльності військових частин (підрозділів) Національної гвардії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F88D2" w14:textId="1E9B5C2E" w:rsidR="00BA5E8E" w:rsidRPr="00CA463E" w:rsidRDefault="00BA5E8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30D70E" w14:textId="3CC587C7" w:rsidR="00BA5E8E" w:rsidRPr="00CA463E" w:rsidRDefault="00BA5E8E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6E3BD" w14:textId="7044D7F5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B794" w14:textId="3F388B73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BA5E8E" w:rsidRPr="00CA463E" w14:paraId="7EF23AC9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129BE" w14:textId="5F01814D" w:rsidR="00BA5E8E" w:rsidRPr="00CA463E" w:rsidRDefault="00BA5E8E" w:rsidP="00BA5E8E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15.03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B39AA" w14:textId="57CA5305" w:rsidR="00BA5E8E" w:rsidRPr="00CA463E" w:rsidRDefault="00BA5E8E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постійної діяльності Держприкордонслужби</w:t>
            </w:r>
            <w:r w:rsidRPr="00CA463E">
              <w:rPr>
                <w:rStyle w:val="265pt6pt"/>
                <w:rFonts w:eastAsia="Arial Unicode MS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FE7DA" w14:textId="0284EAF7" w:rsidR="00BA5E8E" w:rsidRPr="00CA463E" w:rsidRDefault="00BA5E8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E7FC6" w14:textId="143E056C" w:rsidR="00BA5E8E" w:rsidRPr="00CA463E" w:rsidRDefault="00BA5E8E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896C9" w14:textId="26A3A9A7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D7E46" w14:textId="15714E44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BA5E8E" w:rsidRPr="00CA463E" w14:paraId="21015C29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005D4" w14:textId="41A437D5" w:rsidR="00BA5E8E" w:rsidRPr="00CA463E" w:rsidRDefault="00BA5E8E" w:rsidP="00BA5E8E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C7E3D" w14:textId="53FEC22A" w:rsidR="00BA5E8E" w:rsidRPr="00CA463E" w:rsidRDefault="00BA5E8E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постійної діяльності СБУ</w:t>
            </w:r>
            <w:r w:rsidRPr="00CA463E">
              <w:rPr>
                <w:rStyle w:val="265pt6pt"/>
                <w:rFonts w:eastAsia="Arial Unicode MS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3DD7A" w14:textId="0BCB5632" w:rsidR="00BA5E8E" w:rsidRPr="00CA463E" w:rsidRDefault="00BA5E8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459B4" w14:textId="49B4597E" w:rsidR="00BA5E8E" w:rsidRPr="00CA463E" w:rsidRDefault="00BA5E8E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213B3" w14:textId="58789D1F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A948B" w14:textId="4BB796D8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BA5E8E" w:rsidRPr="00CA463E" w14:paraId="7CC50203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73E3A" w14:textId="5C163E4E" w:rsidR="00BA5E8E" w:rsidRPr="00CA463E" w:rsidRDefault="00BA5E8E" w:rsidP="00BA5E8E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15.05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B00A6" w14:textId="5C6121EE" w:rsidR="00BA5E8E" w:rsidRPr="00CA463E" w:rsidRDefault="00BA5E8E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постійної діяльності Держспецтрансслужби</w:t>
            </w:r>
            <w:r w:rsidRPr="00CA463E">
              <w:rPr>
                <w:rStyle w:val="265pt6pt"/>
                <w:rFonts w:eastAsia="Arial Unicode MS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4C861" w14:textId="7A506A7B" w:rsidR="00BA5E8E" w:rsidRPr="00CA463E" w:rsidRDefault="00BA5E8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8168B" w14:textId="3503CB46" w:rsidR="00BA5E8E" w:rsidRPr="00CA463E" w:rsidRDefault="00BA5E8E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59C27" w14:textId="295957CC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44CD9" w14:textId="3E05D00D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BA5E8E" w:rsidRPr="00CA463E" w14:paraId="330A7BF7" w14:textId="77777777" w:rsidTr="00311EE0">
        <w:trPr>
          <w:trHeight w:hRule="exact" w:val="73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403FA" w14:textId="1D5AEB7E" w:rsidR="00BA5E8E" w:rsidRPr="00CA463E" w:rsidRDefault="00BA5E8E" w:rsidP="00BA5E8E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15.06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982C8" w14:textId="2413AA79" w:rsidR="00BA5E8E" w:rsidRPr="00CA463E" w:rsidRDefault="00BA5E8E" w:rsidP="00311EE0">
            <w:pPr>
              <w:pStyle w:val="20"/>
              <w:shd w:val="clear" w:color="auto" w:fill="auto"/>
              <w:spacing w:before="0" w:after="0" w:line="220" w:lineRule="exact"/>
              <w:ind w:left="129" w:right="138" w:firstLine="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sz w:val="24"/>
                <w:szCs w:val="24"/>
              </w:rPr>
              <w:t>Для розміщення та постійної діяльності Служби</w:t>
            </w:r>
            <w:r w:rsidR="00311EE0">
              <w:rPr>
                <w:rStyle w:val="211pt"/>
                <w:sz w:val="24"/>
                <w:szCs w:val="24"/>
              </w:rPr>
              <w:t xml:space="preserve"> 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зовнішньої розвідки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B2153" w14:textId="1E195D37" w:rsidR="00BA5E8E" w:rsidRPr="00CA463E" w:rsidRDefault="00BA5E8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A51DB" w14:textId="7BF01BE4" w:rsidR="00BA5E8E" w:rsidRPr="00CA463E" w:rsidRDefault="00BA5E8E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31D32" w14:textId="3E370C9C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3CA74" w14:textId="54C2965E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BA5E8E" w:rsidRPr="00CA463E" w14:paraId="7800007A" w14:textId="77777777" w:rsidTr="0056375B">
        <w:trPr>
          <w:trHeight w:hRule="exact" w:val="82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B8D4F" w14:textId="0CCB1E17" w:rsidR="00BA5E8E" w:rsidRPr="00CA463E" w:rsidRDefault="00BA5E8E" w:rsidP="00BA5E8E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15.07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90DCE" w14:textId="674E138C" w:rsidR="00BA5E8E" w:rsidRPr="00CA463E" w:rsidRDefault="00BA5E8E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CA463E">
              <w:rPr>
                <w:rStyle w:val="265pt6pt"/>
                <w:rFonts w:eastAsia="Arial Unicode MS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36637" w14:textId="4F65C5E5" w:rsidR="00BA5E8E" w:rsidRPr="00CA463E" w:rsidRDefault="00BA5E8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4FF4F" w14:textId="627CEF22" w:rsidR="00BA5E8E" w:rsidRPr="00CA463E" w:rsidRDefault="00BA5E8E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33D6F" w14:textId="47B24001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ACF6" w14:textId="645FBDAB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BA5E8E" w:rsidRPr="00CA463E" w14:paraId="61177432" w14:textId="77777777" w:rsidTr="0056375B">
        <w:trPr>
          <w:trHeight w:hRule="exact" w:val="7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3B1CC" w14:textId="123B206F" w:rsidR="00BA5E8E" w:rsidRPr="00CA463E" w:rsidRDefault="00BA5E8E" w:rsidP="00BA5E8E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15.08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89BBA" w14:textId="0157F9DA" w:rsidR="00BA5E8E" w:rsidRPr="00CA463E" w:rsidRDefault="00BA5E8E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цілей підрозділів 15.01-15.07 та для збереження та використання земель природно- заповідного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B0663" w14:textId="710503E7" w:rsidR="00BA5E8E" w:rsidRPr="00CA463E" w:rsidRDefault="00BA5E8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0D94E" w14:textId="36DEDBB4" w:rsidR="00BA5E8E" w:rsidRPr="00CA463E" w:rsidRDefault="00BA5E8E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D8145" w14:textId="025ACD0C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4F853" w14:textId="559B74C9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BA5E8E" w:rsidRPr="00CA463E" w14:paraId="6B216FFA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33DDD" w14:textId="602616E7" w:rsidR="00BA5E8E" w:rsidRPr="00CA463E" w:rsidRDefault="00BA5E8E" w:rsidP="00BA5E8E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92FE3" w14:textId="304983FF" w:rsidR="00BA5E8E" w:rsidRPr="00CA463E" w:rsidRDefault="00BA5E8E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Землі запасу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7EE0D1" w14:textId="0F598C94" w:rsidR="00BA5E8E" w:rsidRPr="00CA463E" w:rsidRDefault="00BA5E8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3AB76" w14:textId="7972D36B" w:rsidR="00BA5E8E" w:rsidRPr="00CA463E" w:rsidRDefault="00BA5E8E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59953" w14:textId="45259EEA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B543" w14:textId="4F4E5857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-</w:t>
            </w:r>
          </w:p>
        </w:tc>
      </w:tr>
      <w:tr w:rsidR="00BA5E8E" w:rsidRPr="00CA463E" w14:paraId="78DA2D43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32C25" w14:textId="0B9FD993" w:rsidR="00BA5E8E" w:rsidRPr="00CA463E" w:rsidRDefault="00BA5E8E" w:rsidP="00BA5E8E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164CD" w14:textId="0E6A9953" w:rsidR="00BA5E8E" w:rsidRPr="00CA463E" w:rsidRDefault="00BA5E8E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Землі резервного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4F2C0" w14:textId="2A88AC1E" w:rsidR="00BA5E8E" w:rsidRPr="00CA463E" w:rsidRDefault="00BA5E8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18744" w14:textId="583FBFC2" w:rsidR="00BA5E8E" w:rsidRPr="00CA463E" w:rsidRDefault="00BA5E8E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F1B8A" w14:textId="20AC4C8C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03CD2" w14:textId="0D014CE3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Fonts w:ascii="Times New Roman" w:hAnsi="Times New Roman" w:cs="Times New Roman"/>
              </w:rPr>
              <w:t>-</w:t>
            </w:r>
          </w:p>
        </w:tc>
      </w:tr>
      <w:tr w:rsidR="00BA5E8E" w:rsidRPr="00CA463E" w14:paraId="7652F8CA" w14:textId="77777777" w:rsidTr="0056375B">
        <w:trPr>
          <w:trHeight w:hRule="exact" w:val="4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9C8B1" w14:textId="05EF5285" w:rsidR="00BA5E8E" w:rsidRPr="00CA463E" w:rsidRDefault="00BA5E8E" w:rsidP="00BA5E8E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52969" w14:textId="493D78AE" w:rsidR="00BA5E8E" w:rsidRPr="00CA463E" w:rsidRDefault="00BA5E8E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Землі загального користування</w:t>
            </w:r>
            <w:r w:rsidRPr="00CA463E">
              <w:rPr>
                <w:rStyle w:val="265pt6pt"/>
                <w:rFonts w:eastAsia="Arial Unicode MS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26554" w14:textId="05F13216" w:rsidR="00BA5E8E" w:rsidRPr="00CA463E" w:rsidRDefault="00BA5E8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62C98" w14:textId="4EB59306" w:rsidR="00BA5E8E" w:rsidRPr="00CA463E" w:rsidRDefault="00BA5E8E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99E55" w14:textId="6C7EB4F3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F7ED" w14:textId="53B04A29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tr w:rsidR="00BA5E8E" w:rsidRPr="00CA463E" w14:paraId="52B14F70" w14:textId="77777777" w:rsidTr="0056375B">
        <w:trPr>
          <w:trHeight w:hRule="exact" w:val="9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4C3FE" w14:textId="3A10C7D9" w:rsidR="00BA5E8E" w:rsidRPr="00CA463E" w:rsidRDefault="00BA5E8E" w:rsidP="00BA5E8E">
            <w:pPr>
              <w:spacing w:line="220" w:lineRule="exact"/>
              <w:ind w:left="180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FA7B6" w14:textId="30CF99CA" w:rsidR="00BA5E8E" w:rsidRPr="00CA463E" w:rsidRDefault="00BA5E8E" w:rsidP="001D1146">
            <w:pPr>
              <w:spacing w:line="240" w:lineRule="exact"/>
              <w:ind w:left="129" w:right="138"/>
              <w:jc w:val="both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Для цілей підрозділів 16-18 та для збереження та використання земель природно-заповідного фонду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1D30D" w14:textId="5A54CF4A" w:rsidR="00BA5E8E" w:rsidRPr="00CA463E" w:rsidRDefault="00BA5E8E" w:rsidP="00482CF9">
            <w:pPr>
              <w:spacing w:line="220" w:lineRule="exact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A5CB5" w14:textId="7DDDFF9B" w:rsidR="00BA5E8E" w:rsidRPr="00CA463E" w:rsidRDefault="00BA5E8E" w:rsidP="00482CF9">
            <w:pPr>
              <w:spacing w:line="220" w:lineRule="exact"/>
              <w:ind w:left="-13"/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3746F" w14:textId="02168BCF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6705B" w14:textId="756B50DB" w:rsidR="00BA5E8E" w:rsidRPr="00CA463E" w:rsidRDefault="00BA5E8E" w:rsidP="00482CF9">
            <w:pPr>
              <w:jc w:val="center"/>
              <w:rPr>
                <w:rStyle w:val="211pt"/>
                <w:rFonts w:eastAsia="Arial Unicode MS"/>
                <w:sz w:val="24"/>
                <w:szCs w:val="24"/>
              </w:rPr>
            </w:pPr>
            <w:r w:rsidRPr="00CA463E">
              <w:rPr>
                <w:rStyle w:val="211pt"/>
                <w:rFonts w:eastAsia="Arial Unicode MS"/>
                <w:sz w:val="24"/>
                <w:szCs w:val="24"/>
              </w:rPr>
              <w:t>0,</w:t>
            </w:r>
            <w:r w:rsidR="00526158">
              <w:rPr>
                <w:rStyle w:val="211pt"/>
                <w:rFonts w:eastAsia="Arial Unicode MS"/>
                <w:sz w:val="24"/>
                <w:szCs w:val="24"/>
              </w:rPr>
              <w:t>0</w:t>
            </w:r>
            <w:r w:rsidRPr="00CA463E">
              <w:rPr>
                <w:rStyle w:val="211pt"/>
                <w:rFonts w:eastAsia="Arial Unicode MS"/>
                <w:sz w:val="24"/>
                <w:szCs w:val="24"/>
              </w:rPr>
              <w:t>00</w:t>
            </w:r>
          </w:p>
        </w:tc>
      </w:tr>
      <w:bookmarkEnd w:id="1"/>
    </w:tbl>
    <w:p w14:paraId="6E2F1476" w14:textId="549D00F2" w:rsidR="00F12C76" w:rsidRPr="00CA463E" w:rsidRDefault="00F12C76" w:rsidP="006C0B77">
      <w:pPr>
        <w:ind w:firstLine="709"/>
        <w:jc w:val="both"/>
      </w:pPr>
    </w:p>
    <w:p w14:paraId="1ED383F1" w14:textId="51B18412" w:rsidR="00BA5E8E" w:rsidRPr="00CA463E" w:rsidRDefault="00BA5E8E" w:rsidP="00BA5E8E">
      <w:pPr>
        <w:ind w:firstLine="851"/>
        <w:jc w:val="both"/>
        <w:rPr>
          <w:rFonts w:ascii="Times New Roman" w:hAnsi="Times New Roman" w:cs="Times New Roman"/>
        </w:rPr>
      </w:pPr>
      <w:r w:rsidRPr="00CA463E">
        <w:rPr>
          <w:rFonts w:ascii="Times New Roman" w:hAnsi="Times New Roman" w:cs="Times New Roman"/>
        </w:rPr>
        <w:t xml:space="preserve">За земельні ділянки, які перебувають у постійному користуванні суб’єктів господарювання (крім державної та комунальної форми власності) ставка податку встановлюється </w:t>
      </w:r>
      <w:r w:rsidR="00DA0A43">
        <w:rPr>
          <w:rFonts w:ascii="Times New Roman" w:hAnsi="Times New Roman" w:cs="Times New Roman"/>
        </w:rPr>
        <w:t>10</w:t>
      </w:r>
      <w:r w:rsidRPr="00CA463E">
        <w:rPr>
          <w:rFonts w:ascii="Times New Roman" w:hAnsi="Times New Roman" w:cs="Times New Roman"/>
        </w:rPr>
        <w:t>,000 %</w:t>
      </w:r>
    </w:p>
    <w:p w14:paraId="33798001" w14:textId="77777777" w:rsidR="00BA5E8E" w:rsidRPr="00CA463E" w:rsidRDefault="00BA5E8E" w:rsidP="00BA5E8E">
      <w:pPr>
        <w:jc w:val="both"/>
        <w:rPr>
          <w:rFonts w:ascii="Times New Roman" w:hAnsi="Times New Roman" w:cs="Times New Roman"/>
        </w:rPr>
      </w:pPr>
    </w:p>
    <w:p w14:paraId="57307CD4" w14:textId="77777777" w:rsidR="00BA5E8E" w:rsidRPr="00CA463E" w:rsidRDefault="00BA5E8E" w:rsidP="00BA5E8E">
      <w:pPr>
        <w:jc w:val="both"/>
        <w:rPr>
          <w:rFonts w:ascii="Times New Roman" w:hAnsi="Times New Roman" w:cs="Times New Roman"/>
        </w:rPr>
      </w:pPr>
    </w:p>
    <w:p w14:paraId="61FAFC9F" w14:textId="4C0F80A2" w:rsidR="00BA5E8E" w:rsidRPr="00CA463E" w:rsidRDefault="00BA5E8E" w:rsidP="00526158">
      <w:pPr>
        <w:jc w:val="center"/>
        <w:rPr>
          <w:rFonts w:ascii="Times New Roman" w:hAnsi="Times New Roman" w:cs="Times New Roman"/>
          <w:b/>
          <w:bCs/>
        </w:rPr>
      </w:pPr>
      <w:r w:rsidRPr="00CA463E">
        <w:rPr>
          <w:rFonts w:ascii="Times New Roman" w:hAnsi="Times New Roman" w:cs="Times New Roman"/>
          <w:b/>
          <w:bCs/>
        </w:rPr>
        <w:t>Секретар селищної ради</w:t>
      </w:r>
      <w:r w:rsidRPr="00CA463E">
        <w:rPr>
          <w:rFonts w:ascii="Times New Roman" w:hAnsi="Times New Roman" w:cs="Times New Roman"/>
          <w:b/>
          <w:bCs/>
        </w:rPr>
        <w:tab/>
      </w:r>
      <w:r w:rsidRPr="00CA463E">
        <w:rPr>
          <w:rFonts w:ascii="Times New Roman" w:hAnsi="Times New Roman" w:cs="Times New Roman"/>
          <w:b/>
          <w:bCs/>
        </w:rPr>
        <w:tab/>
      </w:r>
      <w:r w:rsidRPr="00CA463E">
        <w:rPr>
          <w:rFonts w:ascii="Times New Roman" w:hAnsi="Times New Roman" w:cs="Times New Roman"/>
          <w:b/>
          <w:bCs/>
        </w:rPr>
        <w:tab/>
      </w:r>
      <w:r w:rsidRPr="00CA463E">
        <w:rPr>
          <w:rFonts w:ascii="Times New Roman" w:hAnsi="Times New Roman" w:cs="Times New Roman"/>
          <w:b/>
          <w:bCs/>
        </w:rPr>
        <w:tab/>
      </w:r>
      <w:r w:rsidRPr="00CA463E">
        <w:rPr>
          <w:rFonts w:ascii="Times New Roman" w:hAnsi="Times New Roman" w:cs="Times New Roman"/>
          <w:b/>
          <w:bCs/>
        </w:rPr>
        <w:tab/>
      </w:r>
      <w:r w:rsidRPr="00CA463E">
        <w:rPr>
          <w:rFonts w:ascii="Times New Roman" w:hAnsi="Times New Roman" w:cs="Times New Roman"/>
          <w:b/>
          <w:bCs/>
        </w:rPr>
        <w:tab/>
        <w:t>Леся НОВІКОВА</w:t>
      </w:r>
    </w:p>
    <w:p w14:paraId="09C699C8" w14:textId="23064BEC" w:rsidR="001D1146" w:rsidRPr="00CA463E" w:rsidRDefault="001D1146" w:rsidP="00526158">
      <w:pPr>
        <w:jc w:val="center"/>
        <w:rPr>
          <w:rFonts w:ascii="Times New Roman" w:hAnsi="Times New Roman" w:cs="Times New Roman"/>
          <w:b/>
          <w:bCs/>
        </w:rPr>
      </w:pPr>
    </w:p>
    <w:p w14:paraId="439B7467" w14:textId="3DCD5AD3" w:rsidR="001D1146" w:rsidRPr="00CA463E" w:rsidRDefault="001D1146" w:rsidP="001D1146">
      <w:pPr>
        <w:rPr>
          <w:rFonts w:ascii="Times New Roman" w:hAnsi="Times New Roman" w:cs="Times New Roman"/>
          <w:b/>
          <w:bCs/>
        </w:rPr>
      </w:pPr>
    </w:p>
    <w:p w14:paraId="0A222E77" w14:textId="25519ECD" w:rsidR="001D1146" w:rsidRPr="00CA463E" w:rsidRDefault="001D1146" w:rsidP="001D1146">
      <w:pPr>
        <w:rPr>
          <w:rFonts w:ascii="Times New Roman" w:hAnsi="Times New Roman" w:cs="Times New Roman"/>
          <w:b/>
          <w:bCs/>
        </w:rPr>
      </w:pPr>
    </w:p>
    <w:p w14:paraId="4745EBF3" w14:textId="2E49E3B5" w:rsidR="001E6098" w:rsidRPr="00CA463E" w:rsidRDefault="001E6098" w:rsidP="001D1146">
      <w:pPr>
        <w:rPr>
          <w:rFonts w:ascii="Times New Roman" w:hAnsi="Times New Roman" w:cs="Times New Roman"/>
          <w:b/>
          <w:bCs/>
        </w:rPr>
      </w:pPr>
    </w:p>
    <w:p w14:paraId="63B16820" w14:textId="27F47782" w:rsidR="001E6098" w:rsidRPr="00CA463E" w:rsidRDefault="001E6098" w:rsidP="001D1146">
      <w:pPr>
        <w:rPr>
          <w:rFonts w:ascii="Times New Roman" w:hAnsi="Times New Roman" w:cs="Times New Roman"/>
          <w:b/>
          <w:bCs/>
        </w:rPr>
      </w:pPr>
    </w:p>
    <w:p w14:paraId="68996E92" w14:textId="6133C7A8" w:rsidR="001E6098" w:rsidRPr="00CA463E" w:rsidRDefault="001E6098" w:rsidP="001D1146">
      <w:pPr>
        <w:rPr>
          <w:rFonts w:ascii="Times New Roman" w:hAnsi="Times New Roman" w:cs="Times New Roman"/>
          <w:b/>
          <w:bCs/>
        </w:rPr>
      </w:pPr>
    </w:p>
    <w:p w14:paraId="1A7F5219" w14:textId="217D494C" w:rsidR="001E6098" w:rsidRPr="00CA463E" w:rsidRDefault="001E6098" w:rsidP="001D1146">
      <w:pPr>
        <w:rPr>
          <w:rFonts w:ascii="Times New Roman" w:hAnsi="Times New Roman" w:cs="Times New Roman"/>
          <w:b/>
          <w:bCs/>
        </w:rPr>
      </w:pPr>
    </w:p>
    <w:p w14:paraId="5E71B5A2" w14:textId="4B51FD90" w:rsidR="001E6098" w:rsidRPr="00CA463E" w:rsidRDefault="001E6098" w:rsidP="001D1146">
      <w:pPr>
        <w:rPr>
          <w:rFonts w:ascii="Times New Roman" w:hAnsi="Times New Roman" w:cs="Times New Roman"/>
          <w:b/>
          <w:bCs/>
        </w:rPr>
      </w:pPr>
    </w:p>
    <w:p w14:paraId="237964DE" w14:textId="031F4D2D" w:rsidR="001E6098" w:rsidRPr="00CA463E" w:rsidRDefault="001E6098" w:rsidP="001D1146">
      <w:pPr>
        <w:rPr>
          <w:rFonts w:ascii="Times New Roman" w:hAnsi="Times New Roman" w:cs="Times New Roman"/>
          <w:b/>
          <w:bCs/>
        </w:rPr>
      </w:pPr>
    </w:p>
    <w:p w14:paraId="62E0777C" w14:textId="5334DF91" w:rsidR="001E6098" w:rsidRDefault="001E6098" w:rsidP="001D1146">
      <w:pPr>
        <w:rPr>
          <w:rFonts w:ascii="Times New Roman" w:hAnsi="Times New Roman" w:cs="Times New Roman"/>
          <w:b/>
          <w:bCs/>
        </w:rPr>
      </w:pPr>
    </w:p>
    <w:p w14:paraId="2E71990B" w14:textId="57090600" w:rsidR="00CA463E" w:rsidRDefault="00CA463E" w:rsidP="001D1146">
      <w:pPr>
        <w:rPr>
          <w:rFonts w:ascii="Times New Roman" w:hAnsi="Times New Roman" w:cs="Times New Roman"/>
          <w:b/>
          <w:bCs/>
        </w:rPr>
      </w:pPr>
    </w:p>
    <w:p w14:paraId="10380106" w14:textId="4F8C008C" w:rsidR="00CA463E" w:rsidRDefault="00CA463E" w:rsidP="001D1146">
      <w:pPr>
        <w:rPr>
          <w:rFonts w:ascii="Times New Roman" w:hAnsi="Times New Roman" w:cs="Times New Roman"/>
          <w:b/>
          <w:bCs/>
        </w:rPr>
      </w:pPr>
    </w:p>
    <w:p w14:paraId="48FDCBA2" w14:textId="4B79D859" w:rsidR="00CA463E" w:rsidRDefault="00CA463E" w:rsidP="001D1146">
      <w:pPr>
        <w:rPr>
          <w:rFonts w:ascii="Times New Roman" w:hAnsi="Times New Roman" w:cs="Times New Roman"/>
          <w:b/>
          <w:bCs/>
        </w:rPr>
      </w:pPr>
    </w:p>
    <w:p w14:paraId="1C6DA7A6" w14:textId="35C55290" w:rsidR="00CA463E" w:rsidRDefault="00CA463E" w:rsidP="001D1146">
      <w:pPr>
        <w:rPr>
          <w:rFonts w:ascii="Times New Roman" w:hAnsi="Times New Roman" w:cs="Times New Roman"/>
          <w:b/>
          <w:bCs/>
        </w:rPr>
      </w:pPr>
    </w:p>
    <w:p w14:paraId="6DFD2E2F" w14:textId="24E1B30B" w:rsidR="00CA463E" w:rsidRDefault="00CA463E" w:rsidP="001D1146">
      <w:pPr>
        <w:rPr>
          <w:rFonts w:ascii="Times New Roman" w:hAnsi="Times New Roman" w:cs="Times New Roman"/>
          <w:b/>
          <w:bCs/>
        </w:rPr>
      </w:pPr>
    </w:p>
    <w:p w14:paraId="019E6B1E" w14:textId="35800144" w:rsidR="00CA463E" w:rsidRDefault="00CA463E" w:rsidP="001D1146">
      <w:pPr>
        <w:rPr>
          <w:rFonts w:ascii="Times New Roman" w:hAnsi="Times New Roman" w:cs="Times New Roman"/>
          <w:b/>
          <w:bCs/>
        </w:rPr>
      </w:pPr>
    </w:p>
    <w:p w14:paraId="0ABD5D5B" w14:textId="15005B40" w:rsidR="00CA463E" w:rsidRDefault="00CA463E" w:rsidP="001D1146">
      <w:pPr>
        <w:rPr>
          <w:rFonts w:ascii="Times New Roman" w:hAnsi="Times New Roman" w:cs="Times New Roman"/>
          <w:b/>
          <w:bCs/>
        </w:rPr>
      </w:pPr>
    </w:p>
    <w:p w14:paraId="49B95801" w14:textId="6671E937" w:rsidR="00526158" w:rsidRDefault="00526158" w:rsidP="001D1146">
      <w:pPr>
        <w:rPr>
          <w:rFonts w:ascii="Times New Roman" w:hAnsi="Times New Roman" w:cs="Times New Roman"/>
          <w:b/>
          <w:bCs/>
        </w:rPr>
      </w:pPr>
    </w:p>
    <w:p w14:paraId="3B0CCE6E" w14:textId="75581791" w:rsidR="00526158" w:rsidRDefault="00526158" w:rsidP="001D1146">
      <w:pPr>
        <w:rPr>
          <w:rFonts w:ascii="Times New Roman" w:hAnsi="Times New Roman" w:cs="Times New Roman"/>
          <w:b/>
          <w:bCs/>
        </w:rPr>
      </w:pPr>
    </w:p>
    <w:p w14:paraId="4F8D0C10" w14:textId="71149B59" w:rsidR="00526158" w:rsidRDefault="00526158" w:rsidP="001D1146">
      <w:pPr>
        <w:rPr>
          <w:rFonts w:ascii="Times New Roman" w:hAnsi="Times New Roman" w:cs="Times New Roman"/>
          <w:b/>
          <w:bCs/>
        </w:rPr>
      </w:pPr>
    </w:p>
    <w:p w14:paraId="3E98A7DC" w14:textId="016C6696" w:rsidR="00526158" w:rsidRDefault="00526158" w:rsidP="001D1146">
      <w:pPr>
        <w:rPr>
          <w:rFonts w:ascii="Times New Roman" w:hAnsi="Times New Roman" w:cs="Times New Roman"/>
          <w:b/>
          <w:bCs/>
        </w:rPr>
      </w:pPr>
    </w:p>
    <w:p w14:paraId="36A83CCB" w14:textId="6F310957" w:rsidR="00526158" w:rsidRDefault="00526158" w:rsidP="001D1146">
      <w:pPr>
        <w:rPr>
          <w:rFonts w:ascii="Times New Roman" w:hAnsi="Times New Roman" w:cs="Times New Roman"/>
          <w:b/>
          <w:bCs/>
        </w:rPr>
      </w:pPr>
    </w:p>
    <w:p w14:paraId="474052DB" w14:textId="09B765F7" w:rsidR="00526158" w:rsidRDefault="00526158" w:rsidP="001D1146">
      <w:pPr>
        <w:rPr>
          <w:rFonts w:ascii="Times New Roman" w:hAnsi="Times New Roman" w:cs="Times New Roman"/>
          <w:b/>
          <w:bCs/>
        </w:rPr>
      </w:pPr>
    </w:p>
    <w:p w14:paraId="5BCF765E" w14:textId="40FCD27C" w:rsidR="00526158" w:rsidRDefault="00526158" w:rsidP="001D1146">
      <w:pPr>
        <w:rPr>
          <w:rFonts w:ascii="Times New Roman" w:hAnsi="Times New Roman" w:cs="Times New Roman"/>
          <w:b/>
          <w:bCs/>
        </w:rPr>
      </w:pPr>
    </w:p>
    <w:p w14:paraId="3E23ACD3" w14:textId="34EE8A4F" w:rsidR="00526158" w:rsidRDefault="00526158" w:rsidP="001D1146">
      <w:pPr>
        <w:rPr>
          <w:rFonts w:ascii="Times New Roman" w:hAnsi="Times New Roman" w:cs="Times New Roman"/>
          <w:b/>
          <w:bCs/>
        </w:rPr>
      </w:pPr>
    </w:p>
    <w:p w14:paraId="3E3CB6BE" w14:textId="3A3B59C9" w:rsidR="00311EE0" w:rsidRDefault="00311EE0" w:rsidP="001D1146">
      <w:pPr>
        <w:rPr>
          <w:rFonts w:ascii="Times New Roman" w:hAnsi="Times New Roman" w:cs="Times New Roman"/>
          <w:b/>
          <w:bCs/>
        </w:rPr>
      </w:pPr>
    </w:p>
    <w:p w14:paraId="11F047CB" w14:textId="49FEED12" w:rsidR="00311EE0" w:rsidRDefault="00311EE0" w:rsidP="001D1146">
      <w:pPr>
        <w:rPr>
          <w:rFonts w:ascii="Times New Roman" w:hAnsi="Times New Roman" w:cs="Times New Roman"/>
          <w:b/>
          <w:bCs/>
        </w:rPr>
      </w:pPr>
    </w:p>
    <w:p w14:paraId="53D99977" w14:textId="5DE14079" w:rsidR="00311EE0" w:rsidRDefault="00311EE0" w:rsidP="001D1146">
      <w:pPr>
        <w:rPr>
          <w:rFonts w:ascii="Times New Roman" w:hAnsi="Times New Roman" w:cs="Times New Roman"/>
          <w:b/>
          <w:bCs/>
        </w:rPr>
      </w:pPr>
    </w:p>
    <w:p w14:paraId="12AE70AE" w14:textId="77777777" w:rsidR="00311EE0" w:rsidRPr="00CA463E" w:rsidRDefault="00311EE0" w:rsidP="001D1146">
      <w:pPr>
        <w:rPr>
          <w:rFonts w:ascii="Times New Roman" w:hAnsi="Times New Roman" w:cs="Times New Roman"/>
          <w:b/>
          <w:bCs/>
        </w:rPr>
      </w:pPr>
    </w:p>
    <w:p w14:paraId="540A8C62" w14:textId="77777777" w:rsidR="001D1146" w:rsidRPr="00CA463E" w:rsidRDefault="001D1146" w:rsidP="001D1146">
      <w:pPr>
        <w:ind w:left="5954"/>
        <w:rPr>
          <w:rFonts w:ascii="Times New Roman" w:hAnsi="Times New Roman" w:cs="Times New Roman"/>
        </w:rPr>
      </w:pPr>
      <w:r w:rsidRPr="00CA463E">
        <w:rPr>
          <w:rFonts w:ascii="Times New Roman" w:hAnsi="Times New Roman" w:cs="Times New Roman"/>
        </w:rPr>
        <w:t>Додаток 2</w:t>
      </w:r>
    </w:p>
    <w:p w14:paraId="33B876E6" w14:textId="2AD986E3" w:rsidR="001D1146" w:rsidRPr="00CA463E" w:rsidRDefault="001D1146" w:rsidP="001D1146">
      <w:pPr>
        <w:ind w:left="5954"/>
        <w:rPr>
          <w:rFonts w:ascii="Times New Roman" w:hAnsi="Times New Roman" w:cs="Times New Roman"/>
        </w:rPr>
      </w:pPr>
      <w:r w:rsidRPr="00CA463E">
        <w:rPr>
          <w:rFonts w:ascii="Times New Roman" w:hAnsi="Times New Roman" w:cs="Times New Roman"/>
        </w:rPr>
        <w:t xml:space="preserve">до рішення Калинівської </w:t>
      </w:r>
    </w:p>
    <w:p w14:paraId="65E3CF08" w14:textId="01643D0A" w:rsidR="001D1146" w:rsidRPr="00CA463E" w:rsidRDefault="001D1146" w:rsidP="001D1146">
      <w:pPr>
        <w:ind w:left="5954"/>
        <w:rPr>
          <w:rFonts w:ascii="Times New Roman" w:hAnsi="Times New Roman" w:cs="Times New Roman"/>
        </w:rPr>
      </w:pPr>
      <w:r w:rsidRPr="00CA463E">
        <w:rPr>
          <w:rFonts w:ascii="Times New Roman" w:hAnsi="Times New Roman" w:cs="Times New Roman"/>
        </w:rPr>
        <w:t>селищної ради</w:t>
      </w:r>
    </w:p>
    <w:p w14:paraId="7D86488D" w14:textId="77777777" w:rsidR="001D1146" w:rsidRPr="00CA463E" w:rsidRDefault="001D1146" w:rsidP="001D1146">
      <w:pPr>
        <w:ind w:left="5954"/>
        <w:rPr>
          <w:rFonts w:ascii="Times New Roman" w:hAnsi="Times New Roman" w:cs="Times New Roman"/>
        </w:rPr>
      </w:pPr>
    </w:p>
    <w:p w14:paraId="6ED4819F" w14:textId="664F0AF5" w:rsidR="001D1146" w:rsidRPr="00CA463E" w:rsidRDefault="001D1146" w:rsidP="001D1146">
      <w:pPr>
        <w:jc w:val="center"/>
        <w:rPr>
          <w:rFonts w:ascii="Times New Roman" w:hAnsi="Times New Roman" w:cs="Times New Roman"/>
        </w:rPr>
      </w:pPr>
      <w:r w:rsidRPr="00CA463E">
        <w:rPr>
          <w:rFonts w:ascii="Times New Roman" w:hAnsi="Times New Roman" w:cs="Times New Roman"/>
        </w:rPr>
        <w:t>ПЕРЕЛІК</w:t>
      </w:r>
    </w:p>
    <w:p w14:paraId="697D9517" w14:textId="77777777" w:rsidR="001D1146" w:rsidRPr="00CA463E" w:rsidRDefault="001D1146" w:rsidP="001D1146">
      <w:pPr>
        <w:jc w:val="center"/>
        <w:rPr>
          <w:rFonts w:ascii="Times New Roman" w:hAnsi="Times New Roman" w:cs="Times New Roman"/>
        </w:rPr>
      </w:pPr>
      <w:r w:rsidRPr="00CA463E">
        <w:rPr>
          <w:rFonts w:ascii="Times New Roman" w:hAnsi="Times New Roman" w:cs="Times New Roman"/>
        </w:rPr>
        <w:t>пільг для фізичних та юридичних осіб, наданих</w:t>
      </w:r>
    </w:p>
    <w:p w14:paraId="509F7E0D" w14:textId="11CD7597" w:rsidR="001D1146" w:rsidRPr="00CA463E" w:rsidRDefault="001D1146" w:rsidP="001D1146">
      <w:pPr>
        <w:jc w:val="center"/>
        <w:rPr>
          <w:rFonts w:ascii="Times New Roman" w:hAnsi="Times New Roman" w:cs="Times New Roman"/>
        </w:rPr>
      </w:pPr>
      <w:r w:rsidRPr="00CA463E">
        <w:rPr>
          <w:rFonts w:ascii="Times New Roman" w:hAnsi="Times New Roman" w:cs="Times New Roman"/>
        </w:rPr>
        <w:t>відповідно до пункту 284.1 статті 284 Податкового кодексу України, із сплати земельного податку1</w:t>
      </w:r>
    </w:p>
    <w:p w14:paraId="28EF8F34" w14:textId="09557FC2" w:rsidR="001D1146" w:rsidRPr="00CA463E" w:rsidRDefault="001D1146" w:rsidP="001D1146">
      <w:pPr>
        <w:rPr>
          <w:rFonts w:ascii="Times New Roman" w:hAnsi="Times New Roman" w:cs="Times New Roman"/>
          <w:b/>
          <w:bCs/>
        </w:rPr>
      </w:pPr>
    </w:p>
    <w:p w14:paraId="3012DBFE" w14:textId="1441B99F" w:rsidR="001D1146" w:rsidRPr="00CA463E" w:rsidRDefault="001D1146" w:rsidP="001D1146">
      <w:pPr>
        <w:rPr>
          <w:rFonts w:ascii="Times New Roman" w:hAnsi="Times New Roman" w:cs="Times New Roman"/>
        </w:rPr>
      </w:pPr>
      <w:r w:rsidRPr="00CA463E">
        <w:rPr>
          <w:rFonts w:ascii="Times New Roman" w:hAnsi="Times New Roman" w:cs="Times New Roman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14:paraId="387AD3D7" w14:textId="77777777" w:rsidR="001D1146" w:rsidRPr="00CA463E" w:rsidRDefault="001D1146" w:rsidP="001D1146">
      <w:pPr>
        <w:rPr>
          <w:rFonts w:ascii="Times New Roman" w:hAnsi="Times New Roman" w:cs="Times New Roman"/>
        </w:rPr>
      </w:pPr>
    </w:p>
    <w:tbl>
      <w:tblPr>
        <w:tblOverlap w:val="never"/>
        <w:tblW w:w="99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1450"/>
        <w:gridCol w:w="1426"/>
        <w:gridCol w:w="3787"/>
        <w:gridCol w:w="1834"/>
      </w:tblGrid>
      <w:tr w:rsidR="001D1146" w:rsidRPr="00CA463E" w14:paraId="2A1A3220" w14:textId="77777777" w:rsidTr="002513C2">
        <w:trPr>
          <w:trHeight w:hRule="exact" w:val="96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85D7A" w14:textId="77777777" w:rsidR="001D1146" w:rsidRPr="00CA463E" w:rsidRDefault="001D1146" w:rsidP="002513C2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rStyle w:val="211pt"/>
                <w:sz w:val="24"/>
                <w:szCs w:val="24"/>
              </w:rPr>
              <w:t>Код</w:t>
            </w:r>
          </w:p>
          <w:p w14:paraId="7D870DEC" w14:textId="77777777" w:rsidR="001D1146" w:rsidRPr="00CA463E" w:rsidRDefault="001D1146" w:rsidP="002513C2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rStyle w:val="211pt"/>
                <w:sz w:val="24"/>
                <w:szCs w:val="24"/>
              </w:rPr>
              <w:t>області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E19A2" w14:textId="77777777" w:rsidR="001D1146" w:rsidRPr="00CA463E" w:rsidRDefault="001D1146" w:rsidP="002513C2">
            <w:pPr>
              <w:pStyle w:val="20"/>
              <w:shd w:val="clear" w:color="auto" w:fill="auto"/>
              <w:spacing w:before="0" w:after="180" w:line="220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rStyle w:val="211pt"/>
                <w:sz w:val="24"/>
                <w:szCs w:val="24"/>
              </w:rPr>
              <w:t>Код</w:t>
            </w:r>
          </w:p>
          <w:p w14:paraId="209A4248" w14:textId="77777777" w:rsidR="001D1146" w:rsidRPr="00CA463E" w:rsidRDefault="001D1146" w:rsidP="002513C2">
            <w:pPr>
              <w:pStyle w:val="20"/>
              <w:shd w:val="clear" w:color="auto" w:fill="auto"/>
              <w:spacing w:before="180" w:after="0" w:line="220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rStyle w:val="211pt"/>
                <w:sz w:val="24"/>
                <w:szCs w:val="24"/>
              </w:rPr>
              <w:t>району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D833F" w14:textId="77777777" w:rsidR="001D1146" w:rsidRPr="00CA463E" w:rsidRDefault="001D1146" w:rsidP="002513C2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rStyle w:val="211pt"/>
                <w:sz w:val="24"/>
                <w:szCs w:val="24"/>
              </w:rPr>
              <w:t>Код згідно з КОАТУУ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0DF7B" w14:textId="77777777" w:rsidR="001D1146" w:rsidRPr="00CA463E" w:rsidRDefault="001D1146" w:rsidP="002513C2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rStyle w:val="211pt"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1D1146" w:rsidRPr="00CA463E" w14:paraId="22D3AEC7" w14:textId="77777777" w:rsidTr="00311EE0">
        <w:trPr>
          <w:trHeight w:hRule="exact" w:val="85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1B131" w14:textId="77777777" w:rsidR="001D1146" w:rsidRPr="00CA463E" w:rsidRDefault="001D1146" w:rsidP="002513C2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78E27" w14:textId="77777777" w:rsidR="001D1146" w:rsidRPr="00CA463E" w:rsidRDefault="001D1146" w:rsidP="002513C2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5307A" w14:textId="77777777" w:rsidR="001D1146" w:rsidRPr="00CA463E" w:rsidRDefault="001D1146" w:rsidP="002513C2">
            <w:pPr>
              <w:pStyle w:val="20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24"/>
                <w:szCs w:val="24"/>
                <w:lang w:val="uk-UA"/>
              </w:rPr>
            </w:pPr>
            <w:r w:rsidRPr="00CA463E">
              <w:rPr>
                <w:rFonts w:eastAsia="Calibri"/>
                <w:sz w:val="24"/>
                <w:szCs w:val="24"/>
                <w:lang w:val="uk-UA"/>
              </w:rPr>
              <w:t>3221455800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1AF03" w14:textId="77777777" w:rsidR="001D1146" w:rsidRPr="00CA463E" w:rsidRDefault="001D1146" w:rsidP="002513C2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sz w:val="24"/>
                <w:szCs w:val="24"/>
                <w:lang w:val="uk-UA"/>
              </w:rPr>
              <w:t>Калинівська об’єднана територіальна громада (Калинівської селищної ради) Фастівського району Київської області</w:t>
            </w:r>
          </w:p>
        </w:tc>
      </w:tr>
      <w:tr w:rsidR="001D1146" w:rsidRPr="00CA463E" w14:paraId="50DF063C" w14:textId="77777777" w:rsidTr="002513C2">
        <w:tblPrEx>
          <w:jc w:val="left"/>
        </w:tblPrEx>
        <w:trPr>
          <w:trHeight w:hRule="exact" w:val="1282"/>
        </w:trPr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4D3F9" w14:textId="77777777" w:rsidR="001D1146" w:rsidRPr="00CA463E" w:rsidRDefault="001D1146" w:rsidP="002513C2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rStyle w:val="211pt"/>
                <w:sz w:val="24"/>
                <w:szCs w:val="24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4BC77" w14:textId="77777777" w:rsidR="001D1146" w:rsidRPr="00CA463E" w:rsidRDefault="001D1146" w:rsidP="002513C2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rStyle w:val="211pt"/>
                <w:sz w:val="24"/>
                <w:szCs w:val="24"/>
              </w:rPr>
              <w:t>Розмір пільги (відсотків суми податкового зобов’язання за рік)</w:t>
            </w:r>
          </w:p>
        </w:tc>
      </w:tr>
      <w:tr w:rsidR="001D1146" w:rsidRPr="00CA463E" w14:paraId="51EEE12A" w14:textId="77777777" w:rsidTr="00CA463E">
        <w:tblPrEx>
          <w:jc w:val="left"/>
        </w:tblPrEx>
        <w:trPr>
          <w:trHeight w:hRule="exact" w:val="982"/>
        </w:trPr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EFFF2" w14:textId="31283242" w:rsidR="001D1146" w:rsidRPr="00CA463E" w:rsidRDefault="001D1146" w:rsidP="00CA463E">
            <w:pPr>
              <w:pStyle w:val="20"/>
              <w:shd w:val="clear" w:color="auto" w:fill="auto"/>
              <w:spacing w:before="0" w:after="0"/>
              <w:ind w:left="130"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sz w:val="24"/>
                <w:szCs w:val="24"/>
                <w:lang w:val="uk-UA"/>
              </w:rPr>
              <w:t>Заклади, установи</w:t>
            </w:r>
            <w:r w:rsidR="00482CF9" w:rsidRPr="00CA463E">
              <w:rPr>
                <w:sz w:val="24"/>
                <w:szCs w:val="24"/>
                <w:lang w:val="uk-UA"/>
              </w:rPr>
              <w:t>,</w:t>
            </w:r>
            <w:r w:rsidRPr="00CA463E">
              <w:rPr>
                <w:sz w:val="24"/>
                <w:szCs w:val="24"/>
                <w:lang w:val="uk-UA"/>
              </w:rPr>
              <w:t xml:space="preserve"> організації,</w:t>
            </w:r>
            <w:r w:rsidR="00482CF9" w:rsidRPr="00CA463E">
              <w:rPr>
                <w:sz w:val="24"/>
                <w:szCs w:val="24"/>
                <w:lang w:val="uk-UA"/>
              </w:rPr>
              <w:t xml:space="preserve"> та підприємства,</w:t>
            </w:r>
            <w:r w:rsidRPr="00CA463E">
              <w:rPr>
                <w:sz w:val="24"/>
                <w:szCs w:val="24"/>
                <w:lang w:val="uk-UA"/>
              </w:rPr>
              <w:t xml:space="preserve"> які </w:t>
            </w:r>
            <w:r w:rsidR="00CA463E" w:rsidRPr="00CA463E">
              <w:rPr>
                <w:sz w:val="24"/>
                <w:szCs w:val="24"/>
                <w:lang w:val="uk-UA"/>
              </w:rPr>
              <w:t>фінансуються та/або створені за рахунок коштів та/або майна органів місцевого самоврядування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D99B7" w14:textId="77777777" w:rsidR="001D1146" w:rsidRPr="00CA463E" w:rsidRDefault="001D1146" w:rsidP="00CA463E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rStyle w:val="211pt"/>
                <w:sz w:val="24"/>
                <w:szCs w:val="24"/>
              </w:rPr>
              <w:t>100</w:t>
            </w:r>
          </w:p>
        </w:tc>
      </w:tr>
      <w:tr w:rsidR="001D1146" w:rsidRPr="00CA463E" w14:paraId="29060405" w14:textId="77777777" w:rsidTr="00CA463E">
        <w:tblPrEx>
          <w:jc w:val="left"/>
        </w:tblPrEx>
        <w:trPr>
          <w:trHeight w:hRule="exact" w:val="1034"/>
        </w:trPr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0E05F" w14:textId="77777777" w:rsidR="001D1146" w:rsidRPr="00CA463E" w:rsidRDefault="001D1146" w:rsidP="00CA463E">
            <w:pPr>
              <w:pStyle w:val="20"/>
              <w:shd w:val="clear" w:color="auto" w:fill="auto"/>
              <w:spacing w:before="0" w:after="0" w:line="326" w:lineRule="exact"/>
              <w:ind w:left="130"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sz w:val="24"/>
                <w:szCs w:val="24"/>
                <w:lang w:val="uk-UA"/>
              </w:rPr>
              <w:t>Благодійні організації, створені відповідно до закону, діяльність яких не передбачає одержання прибутків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C8DBA" w14:textId="77777777" w:rsidR="001D1146" w:rsidRPr="00CA463E" w:rsidRDefault="001D1146" w:rsidP="00CA463E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A463E">
              <w:rPr>
                <w:rStyle w:val="211pt"/>
                <w:sz w:val="24"/>
                <w:szCs w:val="24"/>
              </w:rPr>
              <w:t>100</w:t>
            </w:r>
          </w:p>
        </w:tc>
      </w:tr>
    </w:tbl>
    <w:p w14:paraId="1720095F" w14:textId="77777777" w:rsidR="001D1146" w:rsidRPr="00CA463E" w:rsidRDefault="001D1146" w:rsidP="00CA463E">
      <w:pPr>
        <w:jc w:val="center"/>
        <w:rPr>
          <w:rFonts w:ascii="Times New Roman" w:hAnsi="Times New Roman" w:cs="Times New Roman"/>
          <w:b/>
          <w:bCs/>
        </w:rPr>
      </w:pPr>
    </w:p>
    <w:p w14:paraId="74BA437D" w14:textId="77777777" w:rsidR="00BA5E8E" w:rsidRPr="00CA463E" w:rsidRDefault="00BA5E8E" w:rsidP="00BA5E8E">
      <w:pPr>
        <w:rPr>
          <w:rFonts w:ascii="Times New Roman" w:hAnsi="Times New Roman" w:cs="Times New Roman"/>
          <w:b/>
          <w:bCs/>
        </w:rPr>
      </w:pPr>
    </w:p>
    <w:p w14:paraId="263A1F67" w14:textId="77777777" w:rsidR="00BA5E8E" w:rsidRPr="00CA463E" w:rsidRDefault="00BA5E8E" w:rsidP="006C0B77">
      <w:pPr>
        <w:ind w:firstLine="709"/>
        <w:jc w:val="both"/>
      </w:pPr>
    </w:p>
    <w:p w14:paraId="64D040A9" w14:textId="77777777" w:rsidR="001D1146" w:rsidRPr="00CA463E" w:rsidRDefault="001D1146" w:rsidP="00CA463E">
      <w:pPr>
        <w:jc w:val="center"/>
        <w:rPr>
          <w:rFonts w:ascii="Times New Roman" w:hAnsi="Times New Roman" w:cs="Times New Roman"/>
          <w:b/>
          <w:bCs/>
        </w:rPr>
      </w:pPr>
      <w:r w:rsidRPr="00CA463E">
        <w:rPr>
          <w:rFonts w:ascii="Times New Roman" w:hAnsi="Times New Roman" w:cs="Times New Roman"/>
          <w:b/>
          <w:bCs/>
        </w:rPr>
        <w:t>Секретар селищної ради</w:t>
      </w:r>
      <w:r w:rsidRPr="00CA463E">
        <w:rPr>
          <w:rFonts w:ascii="Times New Roman" w:hAnsi="Times New Roman" w:cs="Times New Roman"/>
          <w:b/>
          <w:bCs/>
        </w:rPr>
        <w:tab/>
      </w:r>
      <w:r w:rsidRPr="00CA463E">
        <w:rPr>
          <w:rFonts w:ascii="Times New Roman" w:hAnsi="Times New Roman" w:cs="Times New Roman"/>
          <w:b/>
          <w:bCs/>
        </w:rPr>
        <w:tab/>
      </w:r>
      <w:r w:rsidRPr="00CA463E">
        <w:rPr>
          <w:rFonts w:ascii="Times New Roman" w:hAnsi="Times New Roman" w:cs="Times New Roman"/>
          <w:b/>
          <w:bCs/>
        </w:rPr>
        <w:tab/>
      </w:r>
      <w:r w:rsidRPr="00CA463E">
        <w:rPr>
          <w:rFonts w:ascii="Times New Roman" w:hAnsi="Times New Roman" w:cs="Times New Roman"/>
          <w:b/>
          <w:bCs/>
        </w:rPr>
        <w:tab/>
      </w:r>
      <w:r w:rsidRPr="00CA463E">
        <w:rPr>
          <w:rFonts w:ascii="Times New Roman" w:hAnsi="Times New Roman" w:cs="Times New Roman"/>
          <w:b/>
          <w:bCs/>
        </w:rPr>
        <w:tab/>
      </w:r>
      <w:r w:rsidRPr="00CA463E">
        <w:rPr>
          <w:rFonts w:ascii="Times New Roman" w:hAnsi="Times New Roman" w:cs="Times New Roman"/>
          <w:b/>
          <w:bCs/>
        </w:rPr>
        <w:tab/>
        <w:t>Леся НОВІКОВА</w:t>
      </w:r>
    </w:p>
    <w:sectPr w:rsidR="001D1146" w:rsidRPr="00CA463E" w:rsidSect="00526158">
      <w:pgSz w:w="11906" w:h="16838" w:code="9"/>
      <w:pgMar w:top="567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F175F"/>
    <w:multiLevelType w:val="multilevel"/>
    <w:tmpl w:val="B0F2C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8B26D7"/>
    <w:multiLevelType w:val="multilevel"/>
    <w:tmpl w:val="D7A43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2932F7"/>
    <w:multiLevelType w:val="hybridMultilevel"/>
    <w:tmpl w:val="094CFD38"/>
    <w:lvl w:ilvl="0" w:tplc="12803B9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B6"/>
    <w:rsid w:val="000B4650"/>
    <w:rsid w:val="00156C4C"/>
    <w:rsid w:val="001D1146"/>
    <w:rsid w:val="001E6098"/>
    <w:rsid w:val="00214C1E"/>
    <w:rsid w:val="002513C2"/>
    <w:rsid w:val="003031B6"/>
    <w:rsid w:val="00311EE0"/>
    <w:rsid w:val="00380B77"/>
    <w:rsid w:val="003F47B6"/>
    <w:rsid w:val="00400231"/>
    <w:rsid w:val="00482CF9"/>
    <w:rsid w:val="00526158"/>
    <w:rsid w:val="00540AB1"/>
    <w:rsid w:val="0056375B"/>
    <w:rsid w:val="00685EC4"/>
    <w:rsid w:val="006C0B77"/>
    <w:rsid w:val="00816766"/>
    <w:rsid w:val="008242FF"/>
    <w:rsid w:val="00870751"/>
    <w:rsid w:val="008A50C5"/>
    <w:rsid w:val="00922C48"/>
    <w:rsid w:val="0092350E"/>
    <w:rsid w:val="009515F6"/>
    <w:rsid w:val="00B915B7"/>
    <w:rsid w:val="00B918F6"/>
    <w:rsid w:val="00BA5E8E"/>
    <w:rsid w:val="00C94D67"/>
    <w:rsid w:val="00CA463E"/>
    <w:rsid w:val="00D5022A"/>
    <w:rsid w:val="00DA0A43"/>
    <w:rsid w:val="00DD54FB"/>
    <w:rsid w:val="00E069F6"/>
    <w:rsid w:val="00EA59DF"/>
    <w:rsid w:val="00EE4070"/>
    <w:rsid w:val="00F113D7"/>
    <w:rsid w:val="00F12C76"/>
    <w:rsid w:val="00F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5C13"/>
  <w15:chartTrackingRefBased/>
  <w15:docId w15:val="{671F8597-A7B8-4D2D-B66F-CFF8108F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7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47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F47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47B6"/>
    <w:pPr>
      <w:shd w:val="clear" w:color="auto" w:fill="FFFFFF"/>
      <w:spacing w:before="1020" w:line="250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3F47B6"/>
    <w:pPr>
      <w:shd w:val="clear" w:color="auto" w:fill="FFFFFF"/>
      <w:spacing w:before="420" w:after="300" w:line="322" w:lineRule="exact"/>
      <w:ind w:firstLine="60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3">
    <w:name w:val="No Spacing"/>
    <w:uiPriority w:val="1"/>
    <w:qFormat/>
    <w:rsid w:val="003F47B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a4">
    <w:name w:val="Подпись к таблице"/>
    <w:basedOn w:val="a0"/>
    <w:rsid w:val="003F4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table" w:styleId="a5">
    <w:name w:val="Table Grid"/>
    <w:basedOn w:val="a1"/>
    <w:uiPriority w:val="39"/>
    <w:rsid w:val="003F4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rsid w:val="003F47B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;Полужирный"/>
    <w:basedOn w:val="2"/>
    <w:rsid w:val="003F4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65pt6pt">
    <w:name w:val="Основной текст (2) + 6;5 pt;Интервал 6 pt"/>
    <w:basedOn w:val="2"/>
    <w:rsid w:val="003F4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13"/>
      <w:szCs w:val="13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2095</Words>
  <Characters>11944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AdminPC</cp:lastModifiedBy>
  <cp:revision>4</cp:revision>
  <cp:lastPrinted>2021-05-11T12:38:00Z</cp:lastPrinted>
  <dcterms:created xsi:type="dcterms:W3CDTF">2021-07-12T09:25:00Z</dcterms:created>
  <dcterms:modified xsi:type="dcterms:W3CDTF">2021-07-12T11:03:00Z</dcterms:modified>
</cp:coreProperties>
</file>